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51C6F969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5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60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0D18A46B" w14:textId="040B593D" w:rsidR="002C255A" w:rsidRDefault="00877FE8" w:rsidP="00877FE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</w:t>
      </w:r>
      <w:r w:rsidR="0081764E" w:rsidRPr="0081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56E284F5" w:rsidR="00896B80" w:rsidRPr="00832B65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1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0D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40D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04050182"/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02C2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13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77777777" w:rsidR="0079547E" w:rsidRPr="00193E79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240109E0" w14:textId="02E54315" w:rsidR="00A770CF" w:rsidRDefault="00A770CF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336D03FB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877FE8">
        <w:rPr>
          <w:rFonts w:ascii="Times New Roman" w:hAnsi="Times New Roman"/>
          <w:sz w:val="24"/>
        </w:rPr>
        <w:t>27</w:t>
      </w:r>
      <w:r w:rsidR="007A049D">
        <w:rPr>
          <w:rFonts w:ascii="Times New Roman" w:hAnsi="Times New Roman"/>
          <w:sz w:val="24"/>
        </w:rPr>
        <w:t>6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от 2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.2017</w:t>
      </w:r>
      <w:bookmarkEnd w:id="1"/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A049D" w:rsidRPr="007A049D">
        <w:rPr>
          <w:rFonts w:ascii="Times New Roman" w:hAnsi="Times New Roman"/>
          <w:color w:val="000000"/>
          <w:sz w:val="24"/>
          <w:shd w:val="clear" w:color="auto" w:fill="FFFFFF"/>
        </w:rPr>
        <w:t>FKR22121700018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78B1123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bookmarkStart w:id="2" w:name="_Hlk501616726"/>
    </w:p>
    <w:p w14:paraId="1D1D27CF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8CFD9B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164241BF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BC13D1">
        <w:rPr>
          <w:rFonts w:ascii="Times New Roman" w:hAnsi="Times New Roman"/>
          <w:bCs/>
          <w:sz w:val="24"/>
        </w:rPr>
        <w:t>1</w:t>
      </w:r>
      <w:r w:rsidR="00740D26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BC13D1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</w:t>
      </w:r>
      <w:r w:rsidR="00901F74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7A049D">
        <w:rPr>
          <w:rFonts w:ascii="Times New Roman" w:hAnsi="Times New Roman"/>
          <w:bCs/>
          <w:sz w:val="24"/>
        </w:rPr>
        <w:t>1</w:t>
      </w:r>
      <w:r w:rsidR="00740D26">
        <w:rPr>
          <w:rFonts w:ascii="Times New Roman" w:hAnsi="Times New Roman"/>
          <w:bCs/>
          <w:sz w:val="24"/>
        </w:rPr>
        <w:t>1</w:t>
      </w:r>
      <w:r w:rsidR="0081764E"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740D26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bookmarkEnd w:id="2"/>
    <w:p w14:paraId="24C826E1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45CDA00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1132CA7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47057643" w:rsidR="00A770CF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740D26">
        <w:rPr>
          <w:rFonts w:ascii="Times New Roman" w:hAnsi="Times New Roman"/>
          <w:bCs/>
          <w:sz w:val="24"/>
        </w:rPr>
        <w:t>22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BC13D1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7A049D">
        <w:rPr>
          <w:rFonts w:ascii="Times New Roman" w:hAnsi="Times New Roman"/>
          <w:bCs/>
          <w:sz w:val="24"/>
        </w:rPr>
        <w:t>1</w:t>
      </w:r>
      <w:r w:rsidR="00740D26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740D26">
        <w:rPr>
          <w:rFonts w:ascii="Times New Roman" w:hAnsi="Times New Roman"/>
          <w:bCs/>
          <w:sz w:val="24"/>
        </w:rPr>
        <w:t>4</w:t>
      </w:r>
      <w:r w:rsidR="00A5032E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2D885324" w14:textId="47E747CB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4A20A94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0F15A1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2E3F6967" w:rsidR="00A770CF" w:rsidRP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BC13D1">
        <w:rPr>
          <w:rFonts w:ascii="Times New Roman" w:hAnsi="Times New Roman"/>
          <w:bCs/>
          <w:sz w:val="24"/>
        </w:rPr>
        <w:t>2</w:t>
      </w:r>
      <w:r w:rsidR="00740D26">
        <w:rPr>
          <w:rFonts w:ascii="Times New Roman" w:hAnsi="Times New Roman"/>
          <w:bCs/>
          <w:sz w:val="24"/>
        </w:rPr>
        <w:t>6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BC13D1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1EA57E7" w14:textId="1F819195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hAnsi="Times New Roman"/>
          <w:sz w:val="24"/>
        </w:rPr>
        <w:t>27</w:t>
      </w:r>
      <w:r w:rsidR="007A049D">
        <w:rPr>
          <w:rFonts w:ascii="Times New Roman" w:hAnsi="Times New Roman"/>
          <w:sz w:val="24"/>
        </w:rPr>
        <w:t>6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="0081764E">
        <w:rPr>
          <w:rFonts w:ascii="Times New Roman" w:hAnsi="Times New Roman"/>
          <w:bCs/>
          <w:sz w:val="24"/>
        </w:rPr>
        <w:t xml:space="preserve"> </w:t>
      </w:r>
      <w:r w:rsidRPr="00A770CF">
        <w:rPr>
          <w:rFonts w:ascii="Times New Roman" w:hAnsi="Times New Roman"/>
          <w:bCs/>
          <w:sz w:val="24"/>
        </w:rPr>
        <w:t xml:space="preserve">от </w:t>
      </w:r>
      <w:r w:rsidR="00877FE8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>.2017</w:t>
      </w:r>
      <w:r w:rsidR="008176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0A9ADEC3" w:rsidR="0079547E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D18B7BE" w14:textId="40F6CA38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A049D" w:rsidRPr="007A049D">
        <w:rPr>
          <w:rStyle w:val="ab"/>
          <w:rFonts w:ascii="Times New Roman" w:hAnsi="Times New Roman"/>
          <w:color w:val="auto"/>
          <w:sz w:val="24"/>
          <w:u w:val="none"/>
        </w:rPr>
        <w:t>FKR22121700018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C9B18" w14:textId="0C76CA1A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40DE1" w14:textId="77777777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AE19D9" w14:textId="77777777" w:rsidR="008F2C51" w:rsidRPr="00193E79" w:rsidRDefault="008F2C51" w:rsidP="008F2C5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E22807B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0CA7E90C" w14:textId="77777777" w:rsidR="008F2C51" w:rsidRPr="0077770A" w:rsidRDefault="008F2C51" w:rsidP="008F2C51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20A4164D" w14:textId="77777777" w:rsidR="008F2C51" w:rsidRPr="0077770A" w:rsidRDefault="008F2C51" w:rsidP="008F2C51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BC13D1" w:rsidRPr="00BC13D1" w14:paraId="0E7FF4CA" w14:textId="77777777" w:rsidTr="00BC13D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AA1F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44EB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ED8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C13D1" w:rsidRPr="00BC13D1" w14:paraId="2F3AF33C" w14:textId="77777777" w:rsidTr="00BC13D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AB6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1C81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6066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C13D1" w:rsidRPr="00BC13D1" w14:paraId="4B7BFA89" w14:textId="77777777" w:rsidTr="00BC13D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17E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087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B7B2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276/Б/</w:t>
            </w:r>
            <w:proofErr w:type="spellStart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BC13D1" w:rsidRPr="00BC13D1" w14:paraId="3FB4162C" w14:textId="77777777" w:rsidTr="00BC13D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2F8F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8054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E843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C13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55E32B3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9CBC722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C13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C13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C1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C13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9A32F7B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C13D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4614A23" w14:textId="77777777" w:rsidR="00BC13D1" w:rsidRPr="00BC13D1" w:rsidRDefault="00BC13D1" w:rsidP="00BC13D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366135B" w14:textId="77777777" w:rsidR="00BC13D1" w:rsidRPr="00BC13D1" w:rsidRDefault="00BC13D1" w:rsidP="00BC13D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E01609B" w14:textId="77777777" w:rsidR="00BC13D1" w:rsidRPr="00BC13D1" w:rsidRDefault="00BC13D1" w:rsidP="00BC13D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5E3C5EA" w14:textId="77777777" w:rsidR="00BC13D1" w:rsidRPr="00BC13D1" w:rsidRDefault="00BC13D1" w:rsidP="00BC13D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2C9745" w14:textId="77777777" w:rsidR="00BC13D1" w:rsidRPr="00BC13D1" w:rsidRDefault="00740D26" w:rsidP="00BC13D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BC13D1"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C13D1" w:rsidRPr="00BC13D1" w14:paraId="2ABFFCC0" w14:textId="77777777" w:rsidTr="00BC13D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633B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D90D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A310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C13D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0356066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C13D1" w:rsidRPr="00BC13D1" w14:paraId="6FDBD28B" w14:textId="77777777" w:rsidTr="00BC13D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02778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F8A3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8172" w14:textId="77777777" w:rsidR="00BC13D1" w:rsidRPr="00BC13D1" w:rsidRDefault="00BC13D1" w:rsidP="00BC13D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C13D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BC13D1" w:rsidRPr="00BC13D1" w14:paraId="2BE7B58B" w14:textId="77777777" w:rsidTr="00BC13D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206C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A7E0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11A5" w14:textId="77777777" w:rsidR="00BC13D1" w:rsidRPr="00BC13D1" w:rsidRDefault="00BC13D1" w:rsidP="00BC13D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BC13D1" w:rsidRPr="00BC13D1" w14:paraId="06C78417" w14:textId="77777777" w:rsidTr="00BC13D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5DB9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864F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412B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1DDD88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C13D1" w:rsidRPr="00BC13D1" w14:paraId="55629C3F" w14:textId="77777777" w:rsidTr="00BC13D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14D0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3AB7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5F70" w14:textId="77777777" w:rsidR="00BC13D1" w:rsidRPr="00BC13D1" w:rsidRDefault="00BC13D1" w:rsidP="00BC13D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7A12754" w14:textId="77777777" w:rsidR="00BC13D1" w:rsidRPr="00BC13D1" w:rsidRDefault="00BC13D1" w:rsidP="00BC13D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«23» декабря 2017 года с 00 час. 01 мин. (время московское).</w:t>
            </w:r>
          </w:p>
          <w:p w14:paraId="1C6E7A9D" w14:textId="5E927E77" w:rsidR="00BC13D1" w:rsidRPr="00BC13D1" w:rsidRDefault="00BC13D1" w:rsidP="00BC13D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C13D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740D26">
              <w:rPr>
                <w:rFonts w:ascii="Times New Roman" w:hAnsi="Times New Roman"/>
                <w:bCs/>
                <w:sz w:val="24"/>
              </w:rPr>
              <w:t>9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74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BC13D1" w:rsidRPr="00BC13D1" w14:paraId="0622664A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F41A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73C4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1CBE" w14:textId="436BC951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hAnsi="Times New Roman"/>
                <w:bCs/>
                <w:sz w:val="24"/>
              </w:rPr>
              <w:t>«</w:t>
            </w:r>
            <w:r w:rsidR="00740D26">
              <w:rPr>
                <w:rFonts w:ascii="Times New Roman" w:hAnsi="Times New Roman"/>
                <w:bCs/>
                <w:sz w:val="24"/>
              </w:rPr>
              <w:t>22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» марта 2018 года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740D26">
              <w:rPr>
                <w:rFonts w:ascii="Times New Roman" w:hAnsi="Times New Roman"/>
                <w:bCs/>
                <w:sz w:val="24"/>
              </w:rPr>
              <w:t>1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740D26">
              <w:rPr>
                <w:rFonts w:ascii="Times New Roman" w:hAnsi="Times New Roman"/>
                <w:bCs/>
                <w:sz w:val="24"/>
              </w:rPr>
              <w:t>4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C13D1" w:rsidRPr="00BC13D1" w14:paraId="62EC642E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E060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54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9B7D" w14:textId="716FF4B6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3D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740D26">
              <w:rPr>
                <w:rFonts w:ascii="Times New Roman" w:hAnsi="Times New Roman"/>
                <w:bCs/>
                <w:sz w:val="24"/>
              </w:rPr>
              <w:t>6</w:t>
            </w:r>
            <w:bookmarkStart w:id="3" w:name="_GoBack"/>
            <w:bookmarkEnd w:id="3"/>
            <w:r w:rsidRPr="00BC13D1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BC13D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797BAF8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C13D1" w:rsidRPr="00BC13D1" w14:paraId="7FFF42CD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195F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112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DAA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C13D1" w:rsidRPr="00BC13D1" w14:paraId="000961A2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BD63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762D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75E4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C13D1" w:rsidRPr="00BC13D1" w14:paraId="3AB87A22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2101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C9B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CC1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99743B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 xml:space="preserve">140 календарных дней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30CBCE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C13D1" w:rsidRPr="00BC13D1" w14:paraId="0E9DDE5F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05E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41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2BE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BC13D1" w:rsidRPr="00BC13D1" w14:paraId="25BD2016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89A0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1E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D990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C13D1">
              <w:rPr>
                <w:sz w:val="24"/>
                <w:szCs w:val="24"/>
              </w:rPr>
              <w:t xml:space="preserve">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C13D1" w:rsidRPr="00BC13D1" w14:paraId="183319DA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BD5D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7CA9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6478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C13D1" w:rsidRPr="00BC13D1" w14:paraId="6278AE70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73E4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FEC5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8A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24 899 161,35 руб. (Двадцать четыре миллиона восемьсот девяносто девять тысяч сто шестьдесят один рубль 35 копеек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4" w:name="_Hlk501467343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4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C13D1" w:rsidRPr="00BC13D1" w14:paraId="4A371525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21E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42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2BE0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6B0083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D1" w:rsidRPr="00BC13D1" w14:paraId="5960BFFE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0203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F13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0FA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B6EBF7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1 244 958,07 руб. (</w:t>
            </w:r>
            <w:r w:rsidRPr="00B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двести сорок четыре тысячи девятьсот пятьдесят восемь рублей 07 копеек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2B3737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C13D1" w:rsidRPr="00BC13D1" w14:paraId="6FF6EF10" w14:textId="77777777" w:rsidTr="00BC13D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5C78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68B2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4D4F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FED7E9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C13D1">
              <w:rPr>
                <w:sz w:val="24"/>
                <w:szCs w:val="24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51ECEE9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C1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7 469 748,41 руб. (</w:t>
            </w:r>
            <w:r w:rsidRPr="00B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 миллионов четыреста шестьдесят девять тысяч семьсот сорок восемь рублей 41 копейка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9F488DF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C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533D71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0D0300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DCE603D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14F081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C13D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C13D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C13D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C13D1" w:rsidRPr="00BC13D1" w14:paraId="798A13A9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314B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0D72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AA59" w14:textId="77777777" w:rsidR="00BC13D1" w:rsidRPr="00BC13D1" w:rsidRDefault="00BC13D1" w:rsidP="00BC13D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C13D1" w:rsidRPr="00BC13D1" w14:paraId="57013073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39D9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12A0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0F7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C13D1" w:rsidRPr="00BC13D1" w14:paraId="4CB731E1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B1E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AF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D28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C13D1" w:rsidRPr="00BC13D1" w14:paraId="07E5C24D" w14:textId="77777777" w:rsidTr="00BC13D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6998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B26D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E10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BC13D1" w:rsidRPr="00BC13D1" w14:paraId="653CE73E" w14:textId="77777777" w:rsidTr="00BC13D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BCC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9F45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DB68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C8EC33A" w14:textId="77777777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6BE479A9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71C3052" w14:textId="1AD0C442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877FE8">
        <w:rPr>
          <w:rFonts w:ascii="Times New Roman" w:hAnsi="Times New Roman"/>
          <w:bCs/>
          <w:sz w:val="24"/>
        </w:rPr>
        <w:t>27</w:t>
      </w:r>
      <w:r w:rsidR="007A049D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/</w:t>
      </w:r>
      <w:r w:rsidR="00877FE8">
        <w:rPr>
          <w:rFonts w:ascii="Times New Roman" w:hAnsi="Times New Roman"/>
          <w:bCs/>
          <w:sz w:val="24"/>
        </w:rPr>
        <w:t>Б</w:t>
      </w:r>
      <w:r>
        <w:rPr>
          <w:rFonts w:ascii="Times New Roman" w:hAnsi="Times New Roman"/>
          <w:bCs/>
          <w:sz w:val="24"/>
        </w:rPr>
        <w:t>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6D6A9D21" w14:textId="2BC31CD5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6A5DAF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877FE8">
        <w:rPr>
          <w:rFonts w:ascii="Times New Roman" w:eastAsia="Calibri" w:hAnsi="Times New Roman" w:cs="Times New Roman"/>
          <w:sz w:val="24"/>
          <w:szCs w:val="24"/>
        </w:rPr>
        <w:t>27</w:t>
      </w:r>
      <w:r w:rsidR="007A049D">
        <w:rPr>
          <w:rFonts w:ascii="Times New Roman" w:eastAsia="Calibri" w:hAnsi="Times New Roman" w:cs="Times New Roman"/>
          <w:sz w:val="24"/>
          <w:szCs w:val="24"/>
        </w:rPr>
        <w:t>6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r w:rsidR="00877FE8">
        <w:rPr>
          <w:rFonts w:ascii="Times New Roman" w:eastAsia="Calibri" w:hAnsi="Times New Roman" w:cs="Times New Roman"/>
          <w:sz w:val="24"/>
          <w:szCs w:val="24"/>
        </w:rPr>
        <w:t>Б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891016" w:rsidRPr="00891016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77FE8">
        <w:rPr>
          <w:rFonts w:ascii="Times New Roman" w:eastAsia="Calibri" w:hAnsi="Times New Roman" w:cs="Times New Roman"/>
          <w:sz w:val="24"/>
          <w:szCs w:val="24"/>
        </w:rPr>
        <w:t>22</w:t>
      </w:r>
      <w:r w:rsidR="00A770CF">
        <w:rPr>
          <w:rFonts w:ascii="Times New Roman" w:eastAsia="Calibri" w:hAnsi="Times New Roman" w:cs="Times New Roman"/>
          <w:sz w:val="24"/>
          <w:szCs w:val="24"/>
        </w:rPr>
        <w:t>.1</w:t>
      </w:r>
      <w:r w:rsidR="00877FE8">
        <w:rPr>
          <w:rFonts w:ascii="Times New Roman" w:eastAsia="Calibri" w:hAnsi="Times New Roman" w:cs="Times New Roman"/>
          <w:sz w:val="24"/>
          <w:szCs w:val="24"/>
        </w:rPr>
        <w:t>2</w:t>
      </w:r>
      <w:r w:rsidR="00A770CF">
        <w:rPr>
          <w:rFonts w:ascii="Times New Roman" w:eastAsia="Calibri" w:hAnsi="Times New Roman" w:cs="Times New Roman"/>
          <w:sz w:val="24"/>
          <w:szCs w:val="24"/>
        </w:rPr>
        <w:t>.2017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0D26"/>
    <w:rsid w:val="007420FB"/>
    <w:rsid w:val="007613BE"/>
    <w:rsid w:val="007701EF"/>
    <w:rsid w:val="00781E64"/>
    <w:rsid w:val="0079547E"/>
    <w:rsid w:val="00796D36"/>
    <w:rsid w:val="007A049D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2C51"/>
    <w:rsid w:val="008F2D67"/>
    <w:rsid w:val="00901F74"/>
    <w:rsid w:val="009052B7"/>
    <w:rsid w:val="00943E6B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5261A"/>
    <w:rsid w:val="00B90321"/>
    <w:rsid w:val="00BC13D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71E4F-BA8B-4CBA-BDB8-13200E67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6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121</cp:revision>
  <cp:lastPrinted>2018-01-24T14:31:00Z</cp:lastPrinted>
  <dcterms:created xsi:type="dcterms:W3CDTF">2016-12-07T07:14:00Z</dcterms:created>
  <dcterms:modified xsi:type="dcterms:W3CDTF">2018-03-12T06:22:00Z</dcterms:modified>
</cp:coreProperties>
</file>