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A7803" w14:textId="0AED85D9" w:rsidR="00153E56" w:rsidRPr="00153E56" w:rsidRDefault="00896B80" w:rsidP="00153E56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</w:t>
      </w:r>
      <w:bookmarkStart w:id="0" w:name="_Hlk509216984"/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  <w:bookmarkEnd w:id="0"/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3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516/А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53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153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53E56" w:rsidRPr="00153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0B075974" w14:textId="24CAD652" w:rsidR="000E6354" w:rsidRDefault="00153E56" w:rsidP="00153E56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фасадов)</w:t>
      </w:r>
      <w:r w:rsidR="00FA1234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6983F6E7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53E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F3E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bookmarkStart w:id="1" w:name="_GoBack"/>
      <w:bookmarkEnd w:id="1"/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53E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3E56">
        <w:rPr>
          <w:rFonts w:ascii="Times New Roman" w:eastAsia="Times New Roman" w:hAnsi="Times New Roman" w:cs="Times New Roman"/>
          <w:sz w:val="24"/>
          <w:szCs w:val="24"/>
          <w:lang w:eastAsia="ru-RU"/>
        </w:rPr>
        <w:t>516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3E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3E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13C25B55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153E56" w:rsidRPr="00153E56">
        <w:rPr>
          <w:rFonts w:ascii="Times New Roman" w:hAnsi="Times New Roman"/>
          <w:bCs/>
          <w:sz w:val="24"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</w:t>
      </w:r>
      <w:r w:rsidR="00490534" w:rsidRPr="00490534">
        <w:rPr>
          <w:rFonts w:ascii="Times New Roman" w:hAnsi="Times New Roman"/>
          <w:sz w:val="24"/>
        </w:rPr>
        <w:t>в извещение о проведении электронного аукциона</w:t>
      </w:r>
      <w:r w:rsidR="00153E56" w:rsidRPr="00153E56">
        <w:rPr>
          <w:rFonts w:ascii="Times New Roman" w:hAnsi="Times New Roman"/>
          <w:bCs/>
          <w:sz w:val="24"/>
        </w:rPr>
        <w:t xml:space="preserve"> </w:t>
      </w:r>
      <w:r w:rsidR="00153E56">
        <w:rPr>
          <w:rFonts w:ascii="Times New Roman" w:hAnsi="Times New Roman"/>
          <w:bCs/>
          <w:sz w:val="24"/>
        </w:rPr>
        <w:t xml:space="preserve">и </w:t>
      </w:r>
      <w:r w:rsidR="00153E56" w:rsidRPr="00153E56">
        <w:rPr>
          <w:rFonts w:ascii="Times New Roman" w:hAnsi="Times New Roman"/>
          <w:bCs/>
          <w:sz w:val="24"/>
        </w:rPr>
        <w:t>в документацию об электронном аукционе на оказание услуг и (или) выполнение работ по капитальному ремонту общего имущества многоквартирных домов, в Санкт- Петербурге.</w:t>
      </w: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5C7A9319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153E56">
        <w:rPr>
          <w:rFonts w:ascii="Times New Roman" w:hAnsi="Times New Roman"/>
          <w:bCs/>
          <w:sz w:val="24"/>
        </w:rPr>
        <w:t>516/А</w:t>
      </w:r>
      <w:r w:rsidR="00832B65" w:rsidRPr="00832B65">
        <w:rPr>
          <w:rFonts w:ascii="Times New Roman" w:hAnsi="Times New Roman"/>
          <w:sz w:val="24"/>
        </w:rPr>
        <w:t>/</w:t>
      </w:r>
      <w:r w:rsidR="007C5EC7">
        <w:rPr>
          <w:rFonts w:ascii="Times New Roman" w:hAnsi="Times New Roman"/>
          <w:sz w:val="24"/>
        </w:rPr>
        <w:t>Фс</w:t>
      </w:r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7C5EC7">
        <w:rPr>
          <w:rFonts w:ascii="Times New Roman" w:hAnsi="Times New Roman"/>
          <w:bCs/>
          <w:sz w:val="24"/>
        </w:rPr>
        <w:t>2</w:t>
      </w:r>
      <w:r w:rsidR="00153E56">
        <w:rPr>
          <w:rFonts w:ascii="Times New Roman" w:hAnsi="Times New Roman"/>
          <w:bCs/>
          <w:sz w:val="24"/>
        </w:rPr>
        <w:t>6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153E56">
        <w:rPr>
          <w:rFonts w:ascii="Times New Roman" w:hAnsi="Times New Roman"/>
          <w:bCs/>
          <w:sz w:val="24"/>
        </w:rPr>
        <w:t>2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153E56" w:rsidRPr="00153E56">
        <w:rPr>
          <w:rFonts w:ascii="Times New Roman" w:hAnsi="Times New Roman"/>
          <w:color w:val="000000"/>
          <w:sz w:val="24"/>
          <w:shd w:val="clear" w:color="auto" w:fill="FFFFFF"/>
        </w:rPr>
        <w:t>FKR26021800008</w:t>
      </w:r>
      <w:r w:rsidR="00153E56">
        <w:rPr>
          <w:rFonts w:ascii="Times New Roman" w:hAnsi="Times New Roman"/>
          <w:color w:val="000000"/>
          <w:sz w:val="24"/>
          <w:shd w:val="clear" w:color="auto" w:fill="FFFFFF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65FD1249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A164E0">
        <w:rPr>
          <w:rFonts w:ascii="Times New Roman" w:hAnsi="Times New Roman"/>
          <w:b/>
          <w:bCs/>
          <w:sz w:val="24"/>
        </w:rPr>
        <w:t>«</w:t>
      </w:r>
      <w:r w:rsidR="00153E56">
        <w:rPr>
          <w:rFonts w:ascii="Times New Roman" w:hAnsi="Times New Roman"/>
          <w:b/>
          <w:bCs/>
          <w:sz w:val="24"/>
        </w:rPr>
        <w:t>23</w:t>
      </w:r>
      <w:r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153E56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4B6495">
        <w:rPr>
          <w:rFonts w:ascii="Times New Roman" w:hAnsi="Times New Roman"/>
          <w:bCs/>
          <w:sz w:val="24"/>
        </w:rPr>
        <w:t>4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6FB5CC0D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153E56">
        <w:rPr>
          <w:rFonts w:ascii="Times New Roman" w:hAnsi="Times New Roman"/>
          <w:bCs/>
          <w:sz w:val="24"/>
        </w:rPr>
        <w:t>27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153E56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4B6495">
        <w:rPr>
          <w:rFonts w:ascii="Times New Roman" w:hAnsi="Times New Roman"/>
          <w:bCs/>
          <w:sz w:val="24"/>
        </w:rPr>
        <w:t>4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544E75DD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153E56">
        <w:rPr>
          <w:rFonts w:ascii="Times New Roman" w:hAnsi="Times New Roman"/>
          <w:bCs/>
          <w:sz w:val="24"/>
        </w:rPr>
        <w:t>30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50CC0A24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153E56">
        <w:rPr>
          <w:rFonts w:ascii="Times New Roman" w:hAnsi="Times New Roman"/>
          <w:bCs/>
          <w:sz w:val="24"/>
        </w:rPr>
        <w:t>516/А/Фс</w:t>
      </w:r>
      <w:r w:rsidR="00832B65" w:rsidRPr="00832B65">
        <w:rPr>
          <w:rFonts w:ascii="Times New Roman" w:hAnsi="Times New Roman"/>
          <w:sz w:val="24"/>
        </w:rPr>
        <w:t xml:space="preserve"> от </w:t>
      </w:r>
      <w:r w:rsidR="007C5EC7">
        <w:rPr>
          <w:rFonts w:ascii="Times New Roman" w:hAnsi="Times New Roman"/>
          <w:sz w:val="24"/>
        </w:rPr>
        <w:t>2</w:t>
      </w:r>
      <w:r w:rsidR="00153E56">
        <w:rPr>
          <w:rFonts w:ascii="Times New Roman" w:hAnsi="Times New Roman"/>
          <w:sz w:val="24"/>
        </w:rPr>
        <w:t>6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</w:t>
      </w:r>
      <w:r w:rsidR="00153E56">
        <w:rPr>
          <w:rFonts w:ascii="Times New Roman" w:hAnsi="Times New Roman"/>
          <w:sz w:val="24"/>
        </w:rPr>
        <w:t>2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250CBA0A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153E56">
        <w:rPr>
          <w:rFonts w:ascii="Times New Roman" w:hAnsi="Times New Roman"/>
          <w:bCs/>
          <w:sz w:val="24"/>
        </w:rPr>
        <w:t>516/А/Фс</w:t>
      </w:r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153E56" w:rsidRPr="00153E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FKR26021800008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7449EACB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2C173CB" w14:textId="62840AEF" w:rsidR="00153E56" w:rsidRDefault="00153E56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EA46B01" w14:textId="04AA130E" w:rsidR="00153E56" w:rsidRDefault="00153E56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0BA9C626" w14:textId="0B234CEA" w:rsidR="00153E56" w:rsidRDefault="00153E56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44A6DD2" w14:textId="22368E31" w:rsidR="00153E56" w:rsidRDefault="00153E56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1F9BE20" w14:textId="04FFA0AE" w:rsidR="00490534" w:rsidRDefault="00490534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C3D886" w14:textId="77777777" w:rsidR="00490534" w:rsidRDefault="00490534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2EF7AC6" w14:textId="77777777" w:rsidR="00153E56" w:rsidRDefault="00153E56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7777777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153E56" w:rsidRPr="00153E56" w14:paraId="0BCA7E91" w14:textId="77777777" w:rsidTr="00490534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18DA8" w14:textId="77777777" w:rsidR="00153E56" w:rsidRPr="00153E56" w:rsidRDefault="00153E56" w:rsidP="00153E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46735" w14:textId="77777777" w:rsidR="00153E56" w:rsidRPr="00153E56" w:rsidRDefault="00153E56" w:rsidP="00153E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83BC9" w14:textId="77777777" w:rsidR="00153E56" w:rsidRPr="00153E56" w:rsidRDefault="00153E56" w:rsidP="00153E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153E56" w:rsidRPr="00153E56" w14:paraId="18D9E643" w14:textId="77777777" w:rsidTr="0049053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2D8E" w14:textId="77777777" w:rsidR="00153E56" w:rsidRPr="00153E56" w:rsidRDefault="00153E56" w:rsidP="00153E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9938" w14:textId="77777777" w:rsidR="00153E56" w:rsidRPr="00153E56" w:rsidRDefault="00153E56" w:rsidP="00153E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E444" w14:textId="77777777" w:rsidR="00153E56" w:rsidRPr="00153E56" w:rsidRDefault="00153E56" w:rsidP="00153E5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153E56" w:rsidRPr="00153E56" w14:paraId="5C53922F" w14:textId="77777777" w:rsidTr="0049053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5ED8" w14:textId="77777777" w:rsidR="00153E56" w:rsidRPr="00153E56" w:rsidRDefault="00153E56" w:rsidP="00153E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81C0" w14:textId="77777777" w:rsidR="00153E56" w:rsidRPr="00153E56" w:rsidRDefault="00153E56" w:rsidP="00153E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7133" w14:textId="77777777" w:rsidR="00153E56" w:rsidRPr="00153E56" w:rsidRDefault="00153E56" w:rsidP="00153E5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516/А/Фс</w:t>
            </w:r>
          </w:p>
        </w:tc>
      </w:tr>
      <w:tr w:rsidR="00153E56" w:rsidRPr="00153E56" w14:paraId="45817876" w14:textId="77777777" w:rsidTr="00490534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BFB0E" w14:textId="77777777" w:rsidR="00153E56" w:rsidRPr="00153E56" w:rsidRDefault="00153E56" w:rsidP="00153E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03BC" w14:textId="77777777" w:rsidR="00153E56" w:rsidRPr="00153E56" w:rsidRDefault="00153E56" w:rsidP="00153E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AE6E3" w14:textId="77777777" w:rsidR="00153E56" w:rsidRPr="00153E56" w:rsidRDefault="00153E56" w:rsidP="00153E5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53E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63887704" w14:textId="77777777" w:rsidR="00153E56" w:rsidRPr="00153E56" w:rsidRDefault="00153E56" w:rsidP="00153E5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054ACB85" w14:textId="77777777" w:rsidR="00153E56" w:rsidRPr="00153E56" w:rsidRDefault="00153E56" w:rsidP="00153E5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153E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153E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53E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153E5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16E527C" w14:textId="77777777" w:rsidR="00153E56" w:rsidRPr="00153E56" w:rsidRDefault="00153E56" w:rsidP="00153E5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153E56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205F161F" w14:textId="77777777" w:rsidR="00153E56" w:rsidRPr="00153E56" w:rsidRDefault="00153E56" w:rsidP="00153E56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7AE06A24" w14:textId="77777777" w:rsidR="00153E56" w:rsidRPr="00153E56" w:rsidRDefault="00153E56" w:rsidP="00153E56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153E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E54E0D7" w14:textId="77777777" w:rsidR="00153E56" w:rsidRPr="00153E56" w:rsidRDefault="00153E56" w:rsidP="00153E56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69425206" w14:textId="77777777" w:rsidR="00153E56" w:rsidRPr="00153E56" w:rsidRDefault="00153E56" w:rsidP="00153E56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153E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153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5199AE" w14:textId="77777777" w:rsidR="00153E56" w:rsidRPr="00153E56" w:rsidRDefault="00DF3E34" w:rsidP="00153E56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153E56" w:rsidRPr="00153E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153E56" w:rsidRPr="00153E56" w14:paraId="50777304" w14:textId="77777777" w:rsidTr="0049053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0EF4" w14:textId="77777777" w:rsidR="00153E56" w:rsidRPr="00153E56" w:rsidRDefault="00153E56" w:rsidP="00153E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5014" w14:textId="77777777" w:rsidR="00153E56" w:rsidRPr="00153E56" w:rsidRDefault="00153E56" w:rsidP="00153E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DD3E7" w14:textId="77777777" w:rsidR="00153E56" w:rsidRPr="00153E56" w:rsidRDefault="00153E56" w:rsidP="00153E5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53E56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2A170715" w14:textId="77777777" w:rsidR="00153E56" w:rsidRPr="00153E56" w:rsidRDefault="00153E56" w:rsidP="00153E56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153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153E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153E56" w:rsidRPr="00153E56" w14:paraId="1AFB502C" w14:textId="77777777" w:rsidTr="00490534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8437BF" w14:textId="77777777" w:rsidR="00153E56" w:rsidRPr="00153E56" w:rsidRDefault="00153E56" w:rsidP="00153E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B6551" w14:textId="77777777" w:rsidR="00153E56" w:rsidRPr="00153E56" w:rsidRDefault="00153E56" w:rsidP="00153E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A07B" w14:textId="77777777" w:rsidR="00153E56" w:rsidRPr="00153E56" w:rsidRDefault="00153E56" w:rsidP="00153E56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53E56">
              <w:rPr>
                <w:rFonts w:ascii="Times New Roman" w:hAnsi="Times New Roman"/>
                <w:bCs/>
                <w:sz w:val="24"/>
                <w:szCs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153E56" w:rsidRPr="00153E56" w14:paraId="4831232C" w14:textId="77777777" w:rsidTr="00490534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7862" w14:textId="77777777" w:rsidR="00153E56" w:rsidRPr="00153E56" w:rsidRDefault="00153E56" w:rsidP="00153E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1D9F" w14:textId="77777777" w:rsidR="00153E56" w:rsidRPr="00153E56" w:rsidRDefault="00153E56" w:rsidP="00153E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2452" w14:textId="77777777" w:rsidR="00153E56" w:rsidRPr="00153E56" w:rsidRDefault="00153E56" w:rsidP="00153E56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фасадов </w:t>
            </w:r>
          </w:p>
        </w:tc>
      </w:tr>
      <w:tr w:rsidR="00153E56" w:rsidRPr="00153E56" w14:paraId="53275799" w14:textId="77777777" w:rsidTr="0049053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3078" w14:textId="77777777" w:rsidR="00153E56" w:rsidRPr="00153E56" w:rsidRDefault="00153E56" w:rsidP="00153E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2B21" w14:textId="77777777" w:rsidR="00153E56" w:rsidRPr="00153E56" w:rsidRDefault="00153E56" w:rsidP="00153E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9264" w14:textId="77777777" w:rsidR="00153E56" w:rsidRPr="00153E56" w:rsidRDefault="00153E56" w:rsidP="00153E5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28FED468" w14:textId="77777777" w:rsidR="00153E56" w:rsidRPr="00153E56" w:rsidRDefault="00153E56" w:rsidP="00153E5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153E56" w:rsidRPr="00153E56" w14:paraId="4DE8C901" w14:textId="77777777" w:rsidTr="0049053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85CCE" w14:textId="77777777" w:rsidR="00153E56" w:rsidRPr="00153E56" w:rsidRDefault="00153E56" w:rsidP="00153E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D049C" w14:textId="77777777" w:rsidR="00153E56" w:rsidRPr="00153E56" w:rsidRDefault="00153E56" w:rsidP="00153E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89DF" w14:textId="77777777" w:rsidR="00153E56" w:rsidRPr="00153E56" w:rsidRDefault="00153E56" w:rsidP="00153E56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</w:t>
            </w: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документацией об электронном аукционе даты и времени окончания срока подачи заявок.</w:t>
            </w:r>
          </w:p>
          <w:p w14:paraId="5F740880" w14:textId="77777777" w:rsidR="00153E56" w:rsidRPr="00153E56" w:rsidRDefault="00153E56" w:rsidP="00153E56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«27» февраля 2018 года с 00 час. 01 мин. (время московское).</w:t>
            </w:r>
          </w:p>
          <w:p w14:paraId="01770433" w14:textId="61D1E376" w:rsidR="00153E56" w:rsidRPr="00153E56" w:rsidRDefault="00153E56" w:rsidP="00153E56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153E56">
              <w:rPr>
                <w:rFonts w:ascii="Times New Roman" w:hAnsi="Times New Roman"/>
                <w:bCs/>
                <w:sz w:val="24"/>
              </w:rPr>
              <w:t>«2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  <w:r w:rsidRPr="00153E56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10 час. 40 мин. (время московское). </w:t>
            </w:r>
          </w:p>
        </w:tc>
      </w:tr>
      <w:tr w:rsidR="00153E56" w:rsidRPr="00153E56" w14:paraId="5D10A4C4" w14:textId="77777777" w:rsidTr="0049053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1935" w14:textId="77777777" w:rsidR="00153E56" w:rsidRPr="00153E56" w:rsidRDefault="00153E56" w:rsidP="00153E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F67F" w14:textId="77777777" w:rsidR="00153E56" w:rsidRPr="00153E56" w:rsidRDefault="00153E56" w:rsidP="00153E5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43DF" w14:textId="1F32F903" w:rsidR="00153E56" w:rsidRPr="00153E56" w:rsidRDefault="00153E56" w:rsidP="00153E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hAnsi="Times New Roman"/>
                <w:bCs/>
                <w:sz w:val="24"/>
              </w:rPr>
              <w:t>«2</w:t>
            </w:r>
            <w:r>
              <w:rPr>
                <w:rFonts w:ascii="Times New Roman" w:hAnsi="Times New Roman"/>
                <w:bCs/>
                <w:sz w:val="24"/>
              </w:rPr>
              <w:t>7</w:t>
            </w:r>
            <w:r w:rsidRPr="00153E56">
              <w:rPr>
                <w:rFonts w:ascii="Times New Roman" w:hAnsi="Times New Roman"/>
                <w:bCs/>
                <w:sz w:val="24"/>
              </w:rPr>
              <w:t xml:space="preserve">» марта 2018 года 10 час. 40 мин. </w:t>
            </w: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153E56" w:rsidRPr="00153E56" w14:paraId="27E84F90" w14:textId="77777777" w:rsidTr="0049053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DC7A" w14:textId="77777777" w:rsidR="00153E56" w:rsidRPr="00153E56" w:rsidRDefault="00153E56" w:rsidP="00153E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1606" w14:textId="77777777" w:rsidR="00153E56" w:rsidRPr="00153E56" w:rsidRDefault="00153E56" w:rsidP="00153E5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DEFC" w14:textId="3EAA0F33" w:rsidR="00153E56" w:rsidRPr="00153E56" w:rsidRDefault="00153E56" w:rsidP="00153E56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E56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30</w:t>
            </w:r>
            <w:r w:rsidRPr="00153E56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153E56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369C5EA9" w14:textId="77777777" w:rsidR="00153E56" w:rsidRPr="00153E56" w:rsidRDefault="00153E56" w:rsidP="00153E5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153E56" w:rsidRPr="00153E56" w14:paraId="0F342D9B" w14:textId="77777777" w:rsidTr="0049053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1CCF" w14:textId="77777777" w:rsidR="00153E56" w:rsidRPr="00153E56" w:rsidRDefault="00153E56" w:rsidP="00153E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EE57" w14:textId="77777777" w:rsidR="00153E56" w:rsidRPr="00153E56" w:rsidRDefault="00153E56" w:rsidP="00153E5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61D6" w14:textId="77777777" w:rsidR="00153E56" w:rsidRPr="00153E56" w:rsidRDefault="00153E56" w:rsidP="00153E5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153E56" w:rsidRPr="00153E56" w14:paraId="1775C111" w14:textId="77777777" w:rsidTr="0049053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4522" w14:textId="77777777" w:rsidR="00153E56" w:rsidRPr="00153E56" w:rsidRDefault="00153E56" w:rsidP="00153E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2189" w14:textId="77777777" w:rsidR="00153E56" w:rsidRPr="00153E56" w:rsidRDefault="00153E56" w:rsidP="00153E5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6C19" w14:textId="77777777" w:rsidR="00153E56" w:rsidRPr="00153E56" w:rsidRDefault="00153E56" w:rsidP="00153E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153E56" w:rsidRPr="00153E56" w14:paraId="797B6A19" w14:textId="77777777" w:rsidTr="0049053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75AE" w14:textId="77777777" w:rsidR="00153E56" w:rsidRPr="00153E56" w:rsidRDefault="00153E56" w:rsidP="00153E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5926" w14:textId="77777777" w:rsidR="00153E56" w:rsidRPr="00153E56" w:rsidRDefault="00153E56" w:rsidP="00153E5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BE79" w14:textId="77777777" w:rsidR="00153E56" w:rsidRPr="00153E56" w:rsidRDefault="00153E56" w:rsidP="00153E5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153E56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7332697" w14:textId="77777777" w:rsidR="00153E56" w:rsidRPr="00153E56" w:rsidRDefault="00153E56" w:rsidP="00153E5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153E56">
              <w:rPr>
                <w:rFonts w:ascii="Times New Roman" w:hAnsi="Times New Roman"/>
                <w:sz w:val="24"/>
              </w:rPr>
              <w:t>133 календарных дня</w:t>
            </w:r>
            <w:r w:rsidRPr="00153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505C216E" w14:textId="77777777" w:rsidR="00153E56" w:rsidRPr="00153E56" w:rsidRDefault="00153E56" w:rsidP="00153E5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выполнения этапов работ (оказания услуг): в соответствии с графиком (-ами) производства и стоимости работ, указанном (-ыми) в разделах </w:t>
            </w: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53E56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3E56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153E56" w:rsidRPr="00153E56" w14:paraId="601F70B6" w14:textId="77777777" w:rsidTr="0049053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4BED" w14:textId="77777777" w:rsidR="00153E56" w:rsidRPr="00153E56" w:rsidRDefault="00153E56" w:rsidP="00153E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8CE8" w14:textId="77777777" w:rsidR="00153E56" w:rsidRPr="00153E56" w:rsidRDefault="00153E56" w:rsidP="00153E5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5088" w14:textId="77777777" w:rsidR="00153E56" w:rsidRPr="00153E56" w:rsidRDefault="00153E56" w:rsidP="00153E5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153E56" w:rsidRPr="00153E56" w14:paraId="072FE8E2" w14:textId="77777777" w:rsidTr="0049053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D7E6" w14:textId="77777777" w:rsidR="00153E56" w:rsidRPr="00153E56" w:rsidRDefault="00153E56" w:rsidP="00153E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6DF8" w14:textId="77777777" w:rsidR="00153E56" w:rsidRPr="00153E56" w:rsidRDefault="00153E56" w:rsidP="00153E5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8DA6" w14:textId="77777777" w:rsidR="00153E56" w:rsidRPr="00153E56" w:rsidRDefault="00153E56" w:rsidP="00153E5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153E56">
              <w:rPr>
                <w:sz w:val="24"/>
                <w:szCs w:val="24"/>
              </w:rPr>
              <w:t xml:space="preserve"> </w:t>
            </w:r>
            <w:r w:rsidRPr="00153E56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53E56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153E56" w:rsidRPr="00153E56" w14:paraId="2C5A716E" w14:textId="77777777" w:rsidTr="0049053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D5D4" w14:textId="77777777" w:rsidR="00153E56" w:rsidRPr="00153E56" w:rsidRDefault="00153E56" w:rsidP="00153E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1AE6" w14:textId="77777777" w:rsidR="00153E56" w:rsidRPr="00153E56" w:rsidRDefault="00153E56" w:rsidP="00153E5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sz w:val="24"/>
                <w:szCs w:val="24"/>
              </w:rPr>
              <w:t xml:space="preserve"> </w:t>
            </w: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F78B" w14:textId="77777777" w:rsidR="00153E56" w:rsidRPr="00153E56" w:rsidRDefault="00153E56" w:rsidP="00153E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153E56" w:rsidRPr="00153E56" w14:paraId="6820C3C2" w14:textId="77777777" w:rsidTr="0049053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4BF3" w14:textId="77777777" w:rsidR="00153E56" w:rsidRPr="00153E56" w:rsidRDefault="00153E56" w:rsidP="00153E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6B97" w14:textId="77777777" w:rsidR="00153E56" w:rsidRPr="00153E56" w:rsidRDefault="00153E56" w:rsidP="00153E5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502E" w14:textId="77777777" w:rsidR="00153E56" w:rsidRPr="00153E56" w:rsidRDefault="00153E56" w:rsidP="00153E5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10 781 534,92 руб. (Десять миллионов семьсот восемьдесят одна тысяча пятьсот тридцать четыре рубля 92 копейки), в т.ч. НДС (18%) 1 644 640,92 руб. (Один миллион шестьсот сорок четыре тысячи шестьсот сорок рублей 92 копейки</w:t>
            </w: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153E56" w:rsidRPr="00153E56" w14:paraId="52BB1716" w14:textId="77777777" w:rsidTr="0049053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DB84" w14:textId="77777777" w:rsidR="00153E56" w:rsidRPr="00153E56" w:rsidRDefault="00153E56" w:rsidP="00153E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4254" w14:textId="77777777" w:rsidR="00153E56" w:rsidRPr="00153E56" w:rsidRDefault="00153E56" w:rsidP="00153E5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4F27" w14:textId="77777777" w:rsidR="00153E56" w:rsidRPr="00153E56" w:rsidRDefault="00153E56" w:rsidP="00153E5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6BDE85AC" w14:textId="77777777" w:rsidR="00153E56" w:rsidRPr="00153E56" w:rsidRDefault="00153E56" w:rsidP="00153E5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E56" w:rsidRPr="00153E56" w14:paraId="48203A82" w14:textId="77777777" w:rsidTr="0049053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8DB7" w14:textId="77777777" w:rsidR="00153E56" w:rsidRPr="00153E56" w:rsidRDefault="00153E56" w:rsidP="00153E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A6CF" w14:textId="77777777" w:rsidR="00153E56" w:rsidRPr="00153E56" w:rsidRDefault="00153E56" w:rsidP="00153E5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1A75" w14:textId="77777777" w:rsidR="00153E56" w:rsidRPr="00153E56" w:rsidRDefault="00153E56" w:rsidP="00153E5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DE5CA61" w14:textId="77777777" w:rsidR="00153E56" w:rsidRPr="00153E56" w:rsidRDefault="00153E56" w:rsidP="00153E5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153E56">
              <w:rPr>
                <w:rFonts w:ascii="Times New Roman" w:hAnsi="Times New Roman"/>
                <w:sz w:val="24"/>
              </w:rPr>
              <w:t>539 076,75 руб. (Пятьсот тридцать девять тысяч семьдесят шесть рублей 75 копеек</w:t>
            </w: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4391B6D7" w14:textId="77777777" w:rsidR="00153E56" w:rsidRPr="00153E56" w:rsidRDefault="00153E56" w:rsidP="00153E5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153E56" w:rsidRPr="00153E56" w14:paraId="000E4E10" w14:textId="77777777" w:rsidTr="00490534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765B" w14:textId="77777777" w:rsidR="00153E56" w:rsidRPr="00153E56" w:rsidRDefault="00153E56" w:rsidP="00153E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2E76" w14:textId="77777777" w:rsidR="00153E56" w:rsidRPr="00153E56" w:rsidRDefault="00153E56" w:rsidP="00153E5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67EB" w14:textId="77777777" w:rsidR="00153E56" w:rsidRPr="00153E56" w:rsidRDefault="00153E56" w:rsidP="00153E5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3BC705F" w14:textId="77777777" w:rsidR="00153E56" w:rsidRPr="00153E56" w:rsidRDefault="00153E56" w:rsidP="00153E5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153E56">
              <w:rPr>
                <w:sz w:val="24"/>
                <w:szCs w:val="24"/>
              </w:rPr>
              <w:t xml:space="preserve"> </w:t>
            </w: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2F2FC9B9" w14:textId="77777777" w:rsidR="00153E56" w:rsidRPr="00153E56" w:rsidRDefault="00153E56" w:rsidP="00153E5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153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r w:rsidRPr="00153E56">
              <w:rPr>
                <w:rFonts w:ascii="Times New Roman" w:hAnsi="Times New Roman"/>
                <w:sz w:val="24"/>
              </w:rPr>
              <w:t>3 234 460,48 руб. (Три миллиона двести тридцать четыре тысячи четыреста шестьдесят рублей 48 копеек</w:t>
            </w: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575A968C" w14:textId="77777777" w:rsidR="00153E56" w:rsidRPr="00153E56" w:rsidRDefault="00153E56" w:rsidP="00153E5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153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</w:t>
            </w: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494E589E" w14:textId="77777777" w:rsidR="00153E56" w:rsidRPr="00153E56" w:rsidRDefault="00153E56" w:rsidP="00153E5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5DAA847B" w14:textId="77777777" w:rsidR="00153E56" w:rsidRPr="00153E56" w:rsidRDefault="00153E56" w:rsidP="00153E5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71A94FC7" w14:textId="77777777" w:rsidR="00153E56" w:rsidRPr="00153E56" w:rsidRDefault="00153E56" w:rsidP="00153E56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153E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кор/счет № 30101810940300000832.</w:t>
            </w:r>
          </w:p>
          <w:p w14:paraId="0766711E" w14:textId="77777777" w:rsidR="00153E56" w:rsidRPr="00153E56" w:rsidRDefault="00153E56" w:rsidP="00153E5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153E56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(указать </w:t>
            </w:r>
            <w:r w:rsidRPr="00153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идентификационный номер электронного аукциона), </w:t>
            </w: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153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</w:t>
            </w: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3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153E56" w:rsidRPr="00153E56" w14:paraId="18A5B903" w14:textId="77777777" w:rsidTr="0049053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7E33" w14:textId="77777777" w:rsidR="00153E56" w:rsidRPr="00153E56" w:rsidRDefault="00153E56" w:rsidP="00153E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41D1" w14:textId="77777777" w:rsidR="00153E56" w:rsidRPr="00153E56" w:rsidRDefault="00153E56" w:rsidP="00153E5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EDDB" w14:textId="77777777" w:rsidR="00153E56" w:rsidRPr="00153E56" w:rsidRDefault="00153E56" w:rsidP="00153E56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E56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153E56" w:rsidRPr="00153E56" w14:paraId="51EECFE2" w14:textId="77777777" w:rsidTr="0049053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6263" w14:textId="77777777" w:rsidR="00153E56" w:rsidRPr="00153E56" w:rsidRDefault="00153E56" w:rsidP="00153E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2F95" w14:textId="77777777" w:rsidR="00153E56" w:rsidRPr="00153E56" w:rsidRDefault="00153E56" w:rsidP="00153E5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22C7" w14:textId="77777777" w:rsidR="00153E56" w:rsidRPr="00153E56" w:rsidRDefault="00153E56" w:rsidP="00153E5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153E56" w:rsidRPr="00153E56" w14:paraId="764EE74D" w14:textId="77777777" w:rsidTr="0049053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F5A8" w14:textId="77777777" w:rsidR="00153E56" w:rsidRPr="00153E56" w:rsidRDefault="00153E56" w:rsidP="00153E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FEBC" w14:textId="77777777" w:rsidR="00153E56" w:rsidRPr="00153E56" w:rsidRDefault="00153E56" w:rsidP="00153E5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1775" w14:textId="77777777" w:rsidR="00153E56" w:rsidRPr="00153E56" w:rsidRDefault="00153E56" w:rsidP="00153E5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153E56" w:rsidRPr="00153E56" w14:paraId="66714B34" w14:textId="77777777" w:rsidTr="00490534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70AE" w14:textId="77777777" w:rsidR="00153E56" w:rsidRPr="00153E56" w:rsidRDefault="00153E56" w:rsidP="00153E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98DB" w14:textId="77777777" w:rsidR="00153E56" w:rsidRPr="00153E56" w:rsidRDefault="00153E56" w:rsidP="00153E5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D4A3" w14:textId="77777777" w:rsidR="00153E56" w:rsidRPr="00153E56" w:rsidRDefault="00153E56" w:rsidP="00153E5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153E56" w:rsidRPr="00153E56" w14:paraId="1E06E5DE" w14:textId="77777777" w:rsidTr="0049053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EE980" w14:textId="77777777" w:rsidR="00153E56" w:rsidRPr="00153E56" w:rsidRDefault="00153E56" w:rsidP="00153E5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A4A7" w14:textId="77777777" w:rsidR="00153E56" w:rsidRPr="00153E56" w:rsidRDefault="00153E56" w:rsidP="00153E5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4347" w14:textId="77777777" w:rsidR="00153E56" w:rsidRPr="00153E56" w:rsidRDefault="00153E56" w:rsidP="00153E5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12840167" w:rsidR="00A164E0" w:rsidRPr="00153E56" w:rsidRDefault="00A164E0" w:rsidP="00153E56">
      <w:pPr>
        <w:pStyle w:val="a3"/>
        <w:tabs>
          <w:tab w:val="left" w:pos="426"/>
        </w:tabs>
        <w:spacing w:before="0"/>
        <w:ind w:left="0" w:right="2" w:firstLine="567"/>
        <w:jc w:val="right"/>
        <w:rPr>
          <w:rFonts w:ascii="Times New Roman" w:hAnsi="Times New Roman"/>
          <w:b/>
          <w:bCs/>
          <w:sz w:val="24"/>
        </w:rPr>
      </w:pPr>
      <w:r w:rsidRPr="00153E56">
        <w:rPr>
          <w:rFonts w:ascii="Times New Roman" w:hAnsi="Times New Roman"/>
          <w:b/>
          <w:bCs/>
          <w:sz w:val="24"/>
        </w:rPr>
        <w:t>»</w:t>
      </w:r>
      <w:r w:rsidR="00153E56">
        <w:rPr>
          <w:rFonts w:ascii="Times New Roman" w:hAnsi="Times New Roman"/>
          <w:b/>
          <w:bCs/>
          <w:sz w:val="24"/>
        </w:rPr>
        <w:t>.</w:t>
      </w:r>
      <w:r w:rsidRPr="00153E56">
        <w:rPr>
          <w:rFonts w:ascii="Times New Roman" w:hAnsi="Times New Roman"/>
          <w:b/>
          <w:bCs/>
          <w:sz w:val="24"/>
        </w:rPr>
        <w:t xml:space="preserve">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4004CF78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153E56">
        <w:rPr>
          <w:rFonts w:ascii="Times New Roman" w:hAnsi="Times New Roman"/>
          <w:bCs/>
          <w:sz w:val="24"/>
        </w:rPr>
        <w:t>516/А</w:t>
      </w:r>
      <w:r>
        <w:rPr>
          <w:rFonts w:ascii="Times New Roman" w:hAnsi="Times New Roman"/>
          <w:bCs/>
          <w:sz w:val="24"/>
        </w:rPr>
        <w:t xml:space="preserve">/Фс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410058CB" w14:textId="666E1E0F" w:rsidR="0079547E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153E56">
        <w:rPr>
          <w:rFonts w:ascii="Times New Roman" w:hAnsi="Times New Roman"/>
          <w:bCs/>
          <w:sz w:val="24"/>
        </w:rPr>
        <w:t>516/А/Фс</w:t>
      </w:r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153E56">
        <w:rPr>
          <w:rFonts w:ascii="Times New Roman" w:hAnsi="Times New Roman"/>
          <w:bCs/>
          <w:sz w:val="24"/>
        </w:rPr>
        <w:t>26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153E56">
        <w:rPr>
          <w:rFonts w:ascii="Times New Roman" w:hAnsi="Times New Roman"/>
          <w:bCs/>
          <w:sz w:val="24"/>
        </w:rPr>
        <w:t>2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9841ADD" w14:textId="77777777" w:rsidR="00490534" w:rsidRPr="00193E79" w:rsidRDefault="00490534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153E56">
      <w:footerReference w:type="default" r:id="rId20"/>
      <w:pgSz w:w="11906" w:h="16838"/>
      <w:pgMar w:top="1134" w:right="707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FDD4" w14:textId="77777777" w:rsidR="00310881" w:rsidRDefault="00310881" w:rsidP="00362F81">
      <w:pPr>
        <w:spacing w:before="0"/>
      </w:pPr>
      <w:r>
        <w:separator/>
      </w:r>
    </w:p>
  </w:endnote>
  <w:endnote w:type="continuationSeparator" w:id="0">
    <w:p w14:paraId="6DA2AF35" w14:textId="77777777" w:rsidR="00310881" w:rsidRDefault="003108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2986687"/>
      <w:docPartObj>
        <w:docPartGallery w:val="Page Numbers (Bottom of Page)"/>
        <w:docPartUnique/>
      </w:docPartObj>
    </w:sdtPr>
    <w:sdtEndPr/>
    <w:sdtContent>
      <w:p w14:paraId="31CE1303" w14:textId="454E0596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495">
          <w:rPr>
            <w:noProof/>
          </w:rPr>
          <w:t>5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A058" w14:textId="77777777" w:rsidR="00310881" w:rsidRDefault="00310881" w:rsidP="00362F81">
      <w:pPr>
        <w:spacing w:before="0"/>
      </w:pPr>
      <w:r>
        <w:separator/>
      </w:r>
    </w:p>
  </w:footnote>
  <w:footnote w:type="continuationSeparator" w:id="0">
    <w:p w14:paraId="4AD01124" w14:textId="77777777" w:rsidR="00310881" w:rsidRDefault="003108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53E56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A2E51"/>
    <w:rsid w:val="003A61B6"/>
    <w:rsid w:val="0044753D"/>
    <w:rsid w:val="0044769C"/>
    <w:rsid w:val="004534C4"/>
    <w:rsid w:val="00463F66"/>
    <w:rsid w:val="00490534"/>
    <w:rsid w:val="004A5D7D"/>
    <w:rsid w:val="004A7FE5"/>
    <w:rsid w:val="004B6495"/>
    <w:rsid w:val="004D4E8B"/>
    <w:rsid w:val="00512261"/>
    <w:rsid w:val="00521E58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F2D67"/>
    <w:rsid w:val="009052B7"/>
    <w:rsid w:val="00950550"/>
    <w:rsid w:val="009649E4"/>
    <w:rsid w:val="009735CC"/>
    <w:rsid w:val="00990124"/>
    <w:rsid w:val="009B5F8A"/>
    <w:rsid w:val="009B6E25"/>
    <w:rsid w:val="009C43DC"/>
    <w:rsid w:val="009D5A76"/>
    <w:rsid w:val="009E3CB3"/>
    <w:rsid w:val="009F0D63"/>
    <w:rsid w:val="00A007DF"/>
    <w:rsid w:val="00A02D4E"/>
    <w:rsid w:val="00A06689"/>
    <w:rsid w:val="00A11627"/>
    <w:rsid w:val="00A119EF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DF3E34"/>
    <w:rsid w:val="00E341CE"/>
    <w:rsid w:val="00E4162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DUdn9fQTrsJUUqqfHvv5ysY8LS4=</DigestValue>
    </Reference>
    <Reference Type="http://www.w3.org/2000/09/xmldsig#Object" URI="#idOfficeObject">
      <DigestMethod Algorithm="http://www.w3.org/2000/09/xmldsig#sha1"/>
      <DigestValue>eRco5mzRFs7Me4H6tdX4zftnXxw=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eeQmln1c2BTIiGInrQN53RKPH04=</DigestValue>
    </Reference>
  </SignedInfo>
  <SignatureValue>at2nWQJXcHG+GC27WL0O1g0e23z6NixTQGMFlj64bnkYF+cObmoiCxskTxq4i8byXYOlJQKBKsJV
vk3rl5LhSs7phDxHPfLwvY+nLE3NfWGi0+dLnPeOMjuyAzdEv/xTrMz8cv1CacmDBgnZu347vUrG
NRrITKQZEo8vePnttH8JCRTZ7aIqSpeBO5uCCi1N1k/EkXC59vLpCCUI9eEYEpjHIlqv++G/rUmM
gyrKLmTdnYTV274H0CRZnAm73H7KhKtnapDfCv5Kq+8H6sXdhNM5mCLvN/iT/YP4JlRbzDuvJaSj
8Mpeee+hBK8OCCRtSUv5sdW4E6Ih5yOX10U1Rw==</SignatureValue>
  <KeyInfo>
    <X509Data>
      <X509Certificate>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</Transform>
          <Transform Algorithm="http://www.w3.org/TR/2001/REC-xml-c14n-20010315"/>
        </Transforms>
        <DigestMethod Algorithm="http://www.w3.org/2000/09/xmldsig#sha1"/>
        <DigestValue>mWqhOpq5V+/KC5Z8B/JQ1q1uLiM=</DigestValue>
      </Reference>
      <Reference URI="/word/document.xml?ContentType=application/vnd.openxmlformats-officedocument.wordprocessingml.document.main+xml">
        <DigestMethod Algorithm="http://www.w3.org/2000/09/xmldsig#sha1"/>
        <DigestValue>zuqwOl3vqsBNN1lngcnSdGXHpmw=</DigestValue>
      </Reference>
      <Reference URI="/word/endnotes.xml?ContentType=application/vnd.openxmlformats-officedocument.wordprocessingml.endnotes+xml">
        <DigestMethod Algorithm="http://www.w3.org/2000/09/xmldsig#sha1"/>
        <DigestValue>QneZHo7pTsIylxftJ+DwL+cwMX8=</DigestValue>
      </Reference>
      <Reference URI="/word/fontTable.xml?ContentType=application/vnd.openxmlformats-officedocument.wordprocessingml.fontTable+xml">
        <DigestMethod Algorithm="http://www.w3.org/2000/09/xmldsig#sha1"/>
        <DigestValue>/0G0w+opeCd3qJTpA7pGqoiThSg=</DigestValue>
      </Reference>
      <Reference URI="/word/footer1.xml?ContentType=application/vnd.openxmlformats-officedocument.wordprocessingml.footer+xml">
        <DigestMethod Algorithm="http://www.w3.org/2000/09/xmldsig#sha1"/>
        <DigestValue>IOjN8l0vwqjwyoIBiTYBujWemRQ=</DigestValue>
      </Reference>
      <Reference URI="/word/footnotes.xml?ContentType=application/vnd.openxmlformats-officedocument.wordprocessingml.footnotes+xml">
        <DigestMethod Algorithm="http://www.w3.org/2000/09/xmldsig#sha1"/>
        <DigestValue>DhnifabhU27ht+K1vM1M+jMBRNs=</DigestValue>
      </Reference>
      <Reference URI="/word/numbering.xml?ContentType=application/vnd.openxmlformats-officedocument.wordprocessingml.numbering+xml">
        <DigestMethod Algorithm="http://www.w3.org/2000/09/xmldsig#sha1"/>
        <DigestValue>O5l5pW4ODOeD6ZsymXi5eBJLprY=</DigestValue>
      </Reference>
      <Reference URI="/word/settings.xml?ContentType=application/vnd.openxmlformats-officedocument.wordprocessingml.settings+xml">
        <DigestMethod Algorithm="http://www.w3.org/2000/09/xmldsig#sha1"/>
        <DigestValue>A+nRWOjr37e/UyT44Bb22/jhIkw=</DigestValue>
      </Reference>
      <Reference URI="/word/styles.xml?ContentType=application/vnd.openxmlformats-officedocument.wordprocessingml.styles+xml">
        <DigestMethod Algorithm="http://www.w3.org/2000/09/xmldsig#sha1"/>
        <DigestValue>IC5h/8/mYCw5wbysD99X5bYDIGk=</DigestValue>
      </Reference>
      <Reference URI="/word/theme/theme1.xml?ContentType=application/vnd.openxmlformats-officedocument.theme+xml">
        <DigestMethod Algorithm="http://www.w3.org/2000/09/xmldsig#sha1"/>
        <DigestValue>+q4pSLZq04OgjDAAOJohX2t+9Pk=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2018-03-19T09:45:05Z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16.0.9001/12</OfficeVersion>
          <ApplicationVersion>16.0.9001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2018-03-19T09:45:05Z</xd:SigningTime>
          <xd:SigningCertificate>
            <xd:Cert>
              <xd:CertDigest>
                <DigestMethod Algorithm="http://www.w3.org/2000/09/xmldsig#sha1"/>
                <DigestValue>9QySEgSCHv1HNK+jxmM3XkDGNqw=</DigestValue>
              </xd:CertDigest>
              <xd:IssuerSerial>
                <X509IssuerName>CN=vmuhutdinov</X509IssuerName>
                <X509SerialNumber>129295563729958348891115112398858334766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45CD8-E035-492F-8715-F1E55065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6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112</cp:revision>
  <cp:lastPrinted>2018-03-19T07:02:00Z</cp:lastPrinted>
  <dcterms:created xsi:type="dcterms:W3CDTF">2016-12-07T07:14:00Z</dcterms:created>
  <dcterms:modified xsi:type="dcterms:W3CDTF">2018-03-19T07:10:00Z</dcterms:modified>
</cp:coreProperties>
</file>