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1CBBF24E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4CF2E7FF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427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4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42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8777CE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F024BC">
        <w:rPr>
          <w:rFonts w:ascii="Times New Roman" w:hAnsi="Times New Roman"/>
          <w:bCs/>
          <w:sz w:val="24"/>
        </w:rPr>
        <w:t>5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49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64C086B5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37427A">
        <w:rPr>
          <w:rFonts w:ascii="Times New Roman" w:hAnsi="Times New Roman"/>
          <w:bCs/>
          <w:sz w:val="24"/>
        </w:rPr>
        <w:t>06</w:t>
      </w:r>
      <w:r>
        <w:rPr>
          <w:rFonts w:ascii="Times New Roman" w:hAnsi="Times New Roman"/>
          <w:bCs/>
          <w:sz w:val="24"/>
        </w:rPr>
        <w:t xml:space="preserve">» </w:t>
      </w:r>
      <w:r w:rsidR="0037427A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F024B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5CAC3727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37427A">
        <w:rPr>
          <w:rFonts w:ascii="Times New Roman" w:hAnsi="Times New Roman"/>
          <w:bCs/>
          <w:sz w:val="24"/>
        </w:rPr>
        <w:t>16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850987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F024B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5B5B8F8D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37427A">
        <w:rPr>
          <w:rFonts w:ascii="Times New Roman" w:hAnsi="Times New Roman"/>
          <w:bCs/>
          <w:sz w:val="24"/>
        </w:rPr>
        <w:t>19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850987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1ED821D1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F024BC">
        <w:rPr>
          <w:rFonts w:ascii="Times New Roman" w:hAnsi="Times New Roman"/>
          <w:bCs/>
          <w:sz w:val="24"/>
        </w:rPr>
        <w:t>5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8FC598C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F024BC">
        <w:rPr>
          <w:rFonts w:ascii="Times New Roman" w:eastAsia="Calibri" w:hAnsi="Times New Roman" w:cs="Times New Roman"/>
          <w:sz w:val="24"/>
          <w:szCs w:val="24"/>
        </w:rPr>
        <w:t>5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FKR29011800049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F024BC" w:rsidRPr="00F024BC" w14:paraId="5D200051" w14:textId="77777777" w:rsidTr="009C671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3E31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C175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6F4E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024BC" w:rsidRPr="00F024BC" w14:paraId="121F8B80" w14:textId="77777777" w:rsidTr="009C671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FC5E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6CED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A493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024BC" w:rsidRPr="00F024BC" w14:paraId="5B88D4E8" w14:textId="77777777" w:rsidTr="009C671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56C9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3A14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0209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375/Б/</w:t>
            </w:r>
            <w:proofErr w:type="spellStart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F024BC" w:rsidRPr="00F024BC" w14:paraId="3140ADDE" w14:textId="77777777" w:rsidTr="009C671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69E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C92D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8BA8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02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7146A5F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5419D26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F024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F02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024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F024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1367E18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F024B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290168A" w14:textId="77777777" w:rsidR="00F024BC" w:rsidRPr="00F024BC" w:rsidRDefault="00F024BC" w:rsidP="00F024B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CBD9256" w14:textId="77777777" w:rsidR="00F024BC" w:rsidRPr="00F024BC" w:rsidRDefault="00F024BC" w:rsidP="00F024B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F02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FA3BDCB" w14:textId="77777777" w:rsidR="00F024BC" w:rsidRPr="00F024BC" w:rsidRDefault="00F024BC" w:rsidP="00F024B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7B4D257" w14:textId="77777777" w:rsidR="00F024BC" w:rsidRPr="00F024BC" w:rsidRDefault="00F024BC" w:rsidP="00F024B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F02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F612EC" w14:textId="77777777" w:rsidR="00F024BC" w:rsidRPr="00F024BC" w:rsidRDefault="0037427A" w:rsidP="00F024B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F024BC" w:rsidRPr="00F02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024BC" w:rsidRPr="00F024BC" w14:paraId="085261B4" w14:textId="77777777" w:rsidTr="009C671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F817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470C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7624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024B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8B73AAA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02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024BC" w:rsidRPr="00F024BC" w14:paraId="116E106C" w14:textId="77777777" w:rsidTr="009C671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AF6FA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C4B1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750C" w14:textId="77777777" w:rsidR="00F024BC" w:rsidRPr="00F024BC" w:rsidRDefault="00F024BC" w:rsidP="00F024B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F024B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F024BC" w:rsidRPr="00F024BC" w14:paraId="15E8142A" w14:textId="77777777" w:rsidTr="009C671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C884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3C28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99F6" w14:textId="77777777" w:rsidR="00F024BC" w:rsidRPr="00F024BC" w:rsidRDefault="00F024BC" w:rsidP="00F024B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4B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F024BC" w:rsidRPr="00F024BC" w14:paraId="739BF00D" w14:textId="77777777" w:rsidTr="009C671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3FAA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1D46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8F7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4CE90F6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F024BC" w:rsidRPr="00F024BC" w14:paraId="2D0B93EF" w14:textId="77777777" w:rsidTr="009C671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15E3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865A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D8D9" w14:textId="77777777" w:rsidR="00F024BC" w:rsidRPr="00F024BC" w:rsidRDefault="00F024BC" w:rsidP="00F024BC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0DEF8D7" w14:textId="77777777" w:rsidR="00F024BC" w:rsidRPr="00F024BC" w:rsidRDefault="00F024BC" w:rsidP="00F024BC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74FD1B41" w14:textId="13A86EFB" w:rsidR="00F024BC" w:rsidRPr="00F024BC" w:rsidRDefault="00F024BC" w:rsidP="00F024BC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F024BC">
              <w:rPr>
                <w:rFonts w:ascii="Times New Roman" w:hAnsi="Times New Roman"/>
                <w:bCs/>
                <w:sz w:val="24"/>
              </w:rPr>
              <w:t>«</w:t>
            </w:r>
            <w:r w:rsidR="0037427A">
              <w:rPr>
                <w:rFonts w:ascii="Times New Roman" w:hAnsi="Times New Roman"/>
                <w:bCs/>
                <w:sz w:val="24"/>
              </w:rPr>
              <w:t>06</w:t>
            </w:r>
            <w:r w:rsidRPr="00F024B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37427A">
              <w:rPr>
                <w:rFonts w:ascii="Times New Roman" w:hAnsi="Times New Roman"/>
                <w:bCs/>
                <w:sz w:val="24"/>
              </w:rPr>
              <w:t>апреля</w:t>
            </w:r>
            <w:r w:rsidRPr="00F024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20 мин. (время московское). </w:t>
            </w:r>
          </w:p>
        </w:tc>
      </w:tr>
      <w:tr w:rsidR="00F024BC" w:rsidRPr="00F024BC" w14:paraId="2352E8CA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1376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7553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DABA" w14:textId="5C564F1D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hAnsi="Times New Roman"/>
                <w:bCs/>
                <w:sz w:val="24"/>
              </w:rPr>
              <w:t>«</w:t>
            </w:r>
            <w:r w:rsidR="0037427A">
              <w:rPr>
                <w:rFonts w:ascii="Times New Roman" w:hAnsi="Times New Roman"/>
                <w:bCs/>
                <w:sz w:val="24"/>
              </w:rPr>
              <w:t>16</w:t>
            </w:r>
            <w:r w:rsidRPr="00F024B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850987">
              <w:rPr>
                <w:rFonts w:ascii="Times New Roman" w:hAnsi="Times New Roman"/>
                <w:bCs/>
                <w:sz w:val="24"/>
              </w:rPr>
              <w:t>апреля</w:t>
            </w:r>
            <w:r w:rsidRPr="00F024BC">
              <w:rPr>
                <w:rFonts w:ascii="Times New Roman" w:hAnsi="Times New Roman"/>
                <w:bCs/>
                <w:sz w:val="24"/>
              </w:rPr>
              <w:t xml:space="preserve"> 2018 года 10 час. 20 мин.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F024BC" w:rsidRPr="00F024BC" w14:paraId="3A63DB7D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5158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6D24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E58E" w14:textId="099B5A21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4BC">
              <w:rPr>
                <w:rFonts w:ascii="Times New Roman" w:hAnsi="Times New Roman"/>
                <w:bCs/>
                <w:sz w:val="24"/>
              </w:rPr>
              <w:t>«</w:t>
            </w:r>
            <w:r w:rsidR="0037427A">
              <w:rPr>
                <w:rFonts w:ascii="Times New Roman" w:hAnsi="Times New Roman"/>
                <w:bCs/>
                <w:sz w:val="24"/>
              </w:rPr>
              <w:t>19</w:t>
            </w:r>
            <w:bookmarkStart w:id="1" w:name="_GoBack"/>
            <w:bookmarkEnd w:id="1"/>
            <w:r w:rsidRPr="00F024B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850987">
              <w:rPr>
                <w:rFonts w:ascii="Times New Roman" w:hAnsi="Times New Roman"/>
                <w:bCs/>
                <w:sz w:val="24"/>
              </w:rPr>
              <w:t>апреля</w:t>
            </w:r>
            <w:r w:rsidRPr="00F024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024B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5604C81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F024BC" w:rsidRPr="00F024BC" w14:paraId="4F97AA4E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1018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3FB7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FE89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F024BC" w:rsidRPr="00F024BC" w14:paraId="6FB23257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58B1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66C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A8F2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F024BC" w:rsidRPr="00F024BC" w14:paraId="0F0A50C9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190F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2C30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222E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AFF209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CE52D5E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024BC" w:rsidRPr="00F024BC" w14:paraId="128F2EA1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622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A925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E5A2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F024BC" w:rsidRPr="00F024BC" w14:paraId="79CA7E82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8180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C905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7D2A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024BC">
              <w:rPr>
                <w:sz w:val="24"/>
                <w:szCs w:val="24"/>
              </w:rPr>
              <w:t xml:space="preserve"> 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024BC" w:rsidRPr="00F024BC" w14:paraId="2F5C3724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41A7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8A64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1FA8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F024BC" w:rsidRPr="00F024BC" w14:paraId="0B0A0FAF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2203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C74C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9256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01725295"/>
            <w:r w:rsidRPr="00F024BC">
              <w:rPr>
                <w:rFonts w:ascii="Times New Roman" w:hAnsi="Times New Roman"/>
                <w:bCs/>
                <w:sz w:val="24"/>
              </w:rPr>
              <w:t>42 279 884,03 руб. (</w:t>
            </w:r>
            <w:bookmarkEnd w:id="2"/>
            <w:r w:rsidRPr="00F024BC">
              <w:rPr>
                <w:rFonts w:ascii="Times New Roman" w:hAnsi="Times New Roman"/>
                <w:bCs/>
                <w:sz w:val="24"/>
              </w:rPr>
              <w:t>Сорок два миллиона двести семьдесят девять тысяч восемьсот восемьдесят четыре рубля 3 копейки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3" w:name="_Hlk501467343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06B5E475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F024BC" w:rsidRPr="00F024BC" w14:paraId="6F6A08BF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260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C064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2B1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A55FA24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4BC" w:rsidRPr="00F024BC" w14:paraId="67D285AC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8724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3E60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E1F5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9656238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F024BC">
              <w:rPr>
                <w:rFonts w:ascii="Times New Roman" w:hAnsi="Times New Roman"/>
                <w:sz w:val="24"/>
              </w:rPr>
              <w:t>2 113 994,20 руб. (Два миллиона сто тринадцать тысяч девятьсот девяносто четыре рубля 20 копеек).</w:t>
            </w:r>
          </w:p>
          <w:p w14:paraId="4176060A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F024BC" w:rsidRPr="00F024BC" w14:paraId="3CA7B90A" w14:textId="77777777" w:rsidTr="009C671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01BC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80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E418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C4266A0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F024BC">
              <w:rPr>
                <w:sz w:val="24"/>
                <w:szCs w:val="24"/>
              </w:rPr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A67F646" w14:textId="77777777" w:rsidR="00F024BC" w:rsidRPr="00F024BC" w:rsidRDefault="00F024BC" w:rsidP="00F024BC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F024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12 683 965,21 руб. (Двенадцать миллионов шестьсот восемьдесят три тысячи девятьсот шестьдесят пять рублей 21 копейка).</w:t>
            </w:r>
          </w:p>
          <w:p w14:paraId="215F8F82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F02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A112AEB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FA85828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84AC7C0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F024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F024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024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7DE0D0F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F024B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F024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F024B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F024BC" w:rsidRPr="00F024BC" w14:paraId="4F773FC2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7E24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E5D3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92B7" w14:textId="77777777" w:rsidR="00F024BC" w:rsidRPr="00F024BC" w:rsidRDefault="00F024BC" w:rsidP="00F024B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F024BC" w:rsidRPr="00F024BC" w14:paraId="2C73F319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E80B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BD6C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A064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F024BC" w:rsidRPr="00F024BC" w14:paraId="662916AC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C698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9E1F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CA21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024BC" w:rsidRPr="00F024BC" w14:paraId="1DBF0FC2" w14:textId="77777777" w:rsidTr="009C671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B7A6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3C1D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216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F024BC" w:rsidRPr="00F024BC" w14:paraId="1F2E173A" w14:textId="77777777" w:rsidTr="009C671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502E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D239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A28F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69FE9B95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F024BC">
        <w:rPr>
          <w:rFonts w:ascii="Times New Roman" w:hAnsi="Times New Roman"/>
          <w:bCs/>
          <w:sz w:val="24"/>
        </w:rPr>
        <w:t>5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03450558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F024BC">
        <w:rPr>
          <w:rFonts w:ascii="Times New Roman" w:hAnsi="Times New Roman"/>
          <w:bCs/>
          <w:sz w:val="24"/>
        </w:rPr>
        <w:t>5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F32615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1A613C7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2A3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7427A"/>
    <w:rsid w:val="003A2E51"/>
    <w:rsid w:val="003A61B6"/>
    <w:rsid w:val="003B4F04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52A3"/>
    <w:rsid w:val="007B7BB3"/>
    <w:rsid w:val="007C1715"/>
    <w:rsid w:val="007C5B0A"/>
    <w:rsid w:val="007F6781"/>
    <w:rsid w:val="0080444F"/>
    <w:rsid w:val="00850987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A47D2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32615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61A9-C7FA-461F-818E-2B171824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6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110</cp:revision>
  <cp:lastPrinted>2018-03-20T09:14:00Z</cp:lastPrinted>
  <dcterms:created xsi:type="dcterms:W3CDTF">2016-12-07T07:14:00Z</dcterms:created>
  <dcterms:modified xsi:type="dcterms:W3CDTF">2018-03-20T09:14:00Z</dcterms:modified>
</cp:coreProperties>
</file>