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A8FD3B9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455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5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DA30BA8" w:rsidR="00367CB9" w:rsidRPr="00E1455B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 w:rsidRPr="00E1455B">
        <w:rPr>
          <w:rFonts w:ascii="Times New Roman" w:hAnsi="Times New Roman"/>
          <w:bCs/>
          <w:sz w:val="24"/>
        </w:rPr>
        <w:t>«</w:t>
      </w:r>
      <w:r w:rsidR="00E1455B">
        <w:rPr>
          <w:rFonts w:ascii="Times New Roman" w:hAnsi="Times New Roman"/>
          <w:bCs/>
          <w:sz w:val="24"/>
        </w:rPr>
        <w:t>06</w:t>
      </w:r>
      <w:r w:rsidRPr="00E1455B">
        <w:rPr>
          <w:rFonts w:ascii="Times New Roman" w:hAnsi="Times New Roman"/>
          <w:bCs/>
          <w:sz w:val="24"/>
        </w:rPr>
        <w:t xml:space="preserve">» </w:t>
      </w:r>
      <w:r w:rsidR="00E1455B">
        <w:rPr>
          <w:rFonts w:ascii="Times New Roman" w:hAnsi="Times New Roman"/>
          <w:bCs/>
          <w:sz w:val="24"/>
        </w:rPr>
        <w:t>апреля</w:t>
      </w:r>
      <w:r w:rsidRPr="00E1455B">
        <w:rPr>
          <w:rFonts w:ascii="Times New Roman" w:hAnsi="Times New Roman"/>
          <w:bCs/>
          <w:sz w:val="24"/>
        </w:rPr>
        <w:t xml:space="preserve"> 2018 года в </w:t>
      </w:r>
      <w:r w:rsidR="00A164E0" w:rsidRPr="00E1455B">
        <w:rPr>
          <w:rFonts w:ascii="Times New Roman" w:hAnsi="Times New Roman"/>
          <w:bCs/>
          <w:sz w:val="24"/>
        </w:rPr>
        <w:t>12</w:t>
      </w:r>
      <w:r w:rsidRPr="00E1455B">
        <w:rPr>
          <w:rFonts w:ascii="Times New Roman" w:hAnsi="Times New Roman"/>
          <w:bCs/>
          <w:sz w:val="24"/>
        </w:rPr>
        <w:t xml:space="preserve"> час. </w:t>
      </w:r>
      <w:r w:rsidR="00A164E0" w:rsidRPr="00E1455B">
        <w:rPr>
          <w:rFonts w:ascii="Times New Roman" w:hAnsi="Times New Roman"/>
          <w:bCs/>
          <w:sz w:val="24"/>
        </w:rPr>
        <w:t>50</w:t>
      </w:r>
      <w:r w:rsidRPr="00E1455B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CA822B9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1455B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C57EB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489773C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1455B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C57EB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4E0" w:rsidRPr="00A164E0" w14:paraId="2FB2F2EA" w14:textId="77777777" w:rsidTr="00C03D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4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3A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CF0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4E0" w:rsidRPr="00A164E0" w14:paraId="62D6DF56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8A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2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98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4E0" w:rsidRPr="00A164E0" w14:paraId="7B5824EE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E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7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61A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4E0" w:rsidRPr="00A164E0" w14:paraId="5E36A281" w14:textId="77777777" w:rsidTr="00C03D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53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1C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412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BE953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6EF709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164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16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307D396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4CE79F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75EBF90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E7DA72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1B406CE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5D9EF" w14:textId="77777777" w:rsidR="00A164E0" w:rsidRPr="00A164E0" w:rsidRDefault="00E1455B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164E0"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696958D0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4A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8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85B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C9CE0D0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45FF32CC" w14:textId="77777777" w:rsidTr="00C03D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07D2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8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C8B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4E0" w:rsidRPr="00A164E0" w14:paraId="6706F45E" w14:textId="77777777" w:rsidTr="00C03D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1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3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AA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4E0" w:rsidRPr="00A164E0" w14:paraId="5DFBA730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77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0F6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31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133C4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4E0" w:rsidRPr="00A164E0" w14:paraId="56B88A5A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5E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4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42B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0CB1F8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2147AD2" w14:textId="1FF9FE8F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E1455B">
              <w:rPr>
                <w:rFonts w:ascii="Times New Roman" w:hAnsi="Times New Roman"/>
                <w:bCs/>
                <w:sz w:val="24"/>
              </w:rPr>
              <w:t>06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1455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A164E0" w:rsidRPr="00A164E0" w14:paraId="7B9A39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4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6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27F" w14:textId="327B824D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E1455B">
              <w:rPr>
                <w:rFonts w:ascii="Times New Roman" w:hAnsi="Times New Roman"/>
                <w:bCs/>
                <w:sz w:val="24"/>
              </w:rPr>
              <w:t>16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57E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2018 года 12 час. 50 мин.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4E0" w:rsidRPr="00A164E0" w14:paraId="2287533B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7E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89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CA1" w14:textId="2C552335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E1455B">
              <w:rPr>
                <w:rFonts w:ascii="Times New Roman" w:hAnsi="Times New Roman"/>
                <w:bCs/>
                <w:sz w:val="24"/>
              </w:rPr>
              <w:t>19</w:t>
            </w:r>
            <w:bookmarkStart w:id="0" w:name="_GoBack"/>
            <w:bookmarkEnd w:id="0"/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57E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4DE62F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4E0" w:rsidRPr="00A164E0" w14:paraId="2E90A4EE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C6F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B8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1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4E0" w:rsidRPr="00A164E0" w14:paraId="10812B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B1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A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29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4E0" w:rsidRPr="00A164E0" w14:paraId="4261861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E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1F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CB170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3E26C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22C9A1B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13D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5A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9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4E0" w:rsidRPr="00A164E0" w14:paraId="699177A5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41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86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5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020ED4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1C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3E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AD9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4E0" w:rsidRPr="00A164E0" w14:paraId="3DA912B1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94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7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3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4E0" w:rsidRPr="00A164E0" w14:paraId="152393E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BA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B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3E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7777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E0" w:rsidRPr="00A164E0" w14:paraId="0C5B656C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76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7F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3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A5261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2E07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4E0" w:rsidRPr="00A164E0" w14:paraId="6EF319C0" w14:textId="77777777" w:rsidTr="00C03D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5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7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56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CEAF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29403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E90A2B7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BF3D8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A8C91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37A87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4786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4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4E0" w:rsidRPr="00A164E0" w14:paraId="07E453D6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D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7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23F" w14:textId="77777777" w:rsidR="00A164E0" w:rsidRPr="00A164E0" w:rsidRDefault="00A164E0" w:rsidP="00A164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4E0" w:rsidRPr="00A164E0" w14:paraId="033D1D9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04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EE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A38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4E0" w:rsidRPr="00A164E0" w14:paraId="7E0384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14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9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6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4E0" w:rsidRPr="00A164E0" w14:paraId="5B7C3594" w14:textId="77777777" w:rsidTr="00C03D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B4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5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DF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164E0" w:rsidRPr="00A164E0" w14:paraId="4F73921C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5B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D5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07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25E62D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57EB"/>
    <w:rsid w:val="00E1455B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AF36-BF37-4982-AFE3-28514E6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2018-03-21T09:53:00Z</dcterms:modified>
</cp:coreProperties>
</file>