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E24D31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3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3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3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2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45EEF67" w14:textId="77777777" w:rsidR="00245A4F" w:rsidRDefault="00A16FB4" w:rsidP="00245A4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45A4F" w:rsidRPr="002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4B6A22B3" w14:textId="77777777" w:rsidR="00245A4F" w:rsidRPr="00245A4F" w:rsidRDefault="00245A4F" w:rsidP="00245A4F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внутридомовой инженерной системы теплоснабжения</w:t>
      </w:r>
      <w:r w:rsidRPr="002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B53C02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245A4F">
        <w:rPr>
          <w:rFonts w:ascii="Times New Roman" w:hAnsi="Times New Roman"/>
          <w:bCs/>
          <w:sz w:val="24"/>
        </w:rPr>
        <w:t>о</w:t>
      </w:r>
      <w:r w:rsidR="00245A4F" w:rsidRPr="00245A4F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45A4F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46EB98C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245A4F" w:rsidRPr="00245A4F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45A4F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35B0F3B3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245A4F">
        <w:rPr>
          <w:rFonts w:ascii="Times New Roman" w:hAnsi="Times New Roman"/>
          <w:bCs/>
          <w:sz w:val="24"/>
        </w:rPr>
        <w:t xml:space="preserve"> </w:t>
      </w:r>
      <w:r w:rsidR="00245A4F" w:rsidRPr="00245A4F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внутридомовой инженерной системы теплоснабжени</w:t>
      </w:r>
      <w:r w:rsidR="00245A4F">
        <w:rPr>
          <w:rFonts w:ascii="Times New Roman" w:hAnsi="Times New Roman"/>
          <w:bCs/>
          <w:sz w:val="24"/>
        </w:rPr>
        <w:t>я.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BA2CEA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36034">
        <w:rPr>
          <w:rFonts w:ascii="Times New Roman" w:hAnsi="Times New Roman"/>
          <w:bCs/>
          <w:sz w:val="24"/>
        </w:rPr>
        <w:t>17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36034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3603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36034">
        <w:rPr>
          <w:rFonts w:ascii="Times New Roman" w:hAnsi="Times New Roman"/>
          <w:bCs/>
          <w:sz w:val="24"/>
        </w:rPr>
        <w:t>0</w:t>
      </w:r>
      <w:r w:rsidR="00245A4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EDBED4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36034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36034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3603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36034">
        <w:rPr>
          <w:rFonts w:ascii="Times New Roman" w:hAnsi="Times New Roman"/>
          <w:bCs/>
          <w:sz w:val="24"/>
        </w:rPr>
        <w:t>0</w:t>
      </w:r>
      <w:r w:rsidR="00245A4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17CB23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45A4F">
        <w:rPr>
          <w:rFonts w:ascii="Times New Roman" w:hAnsi="Times New Roman"/>
          <w:bCs/>
          <w:sz w:val="24"/>
        </w:rPr>
        <w:t>2</w:t>
      </w:r>
      <w:r w:rsidR="00B36034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36034">
        <w:rPr>
          <w:rFonts w:ascii="Times New Roman" w:hAnsi="Times New Roman"/>
          <w:bCs/>
          <w:sz w:val="24"/>
        </w:rPr>
        <w:t>апреля</w:t>
      </w:r>
      <w:bookmarkStart w:id="3" w:name="_GoBack"/>
      <w:bookmarkEnd w:id="3"/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740AE90" w14:textId="266D6DE1" w:rsidR="00805B9F" w:rsidRPr="00245A4F" w:rsidRDefault="00BA1717" w:rsidP="00245A4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425"/>
        <w:gridCol w:w="2271"/>
        <w:gridCol w:w="1416"/>
        <w:gridCol w:w="1420"/>
        <w:gridCol w:w="1834"/>
      </w:tblGrid>
      <w:tr w:rsidR="00245A4F" w:rsidRPr="00245A4F" w14:paraId="14CAE227" w14:textId="77777777" w:rsidTr="005276D8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7C1F920D" w14:textId="77777777" w:rsidR="00245A4F" w:rsidRPr="00245A4F" w:rsidRDefault="00245A4F" w:rsidP="00245A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6232E8EB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561E644C" w14:textId="77777777" w:rsidR="00245A4F" w:rsidRPr="00245A4F" w:rsidRDefault="00245A4F" w:rsidP="00245A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66FAAB26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3984AE17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21787AA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4BBC6065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245A4F" w:rsidRPr="00245A4F" w14:paraId="78D26029" w14:textId="77777777" w:rsidTr="005276D8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B561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2174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11-я Красноармейская ул.</w:t>
            </w:r>
            <w:proofErr w:type="gramStart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,  д.22</w:t>
            </w:r>
            <w:proofErr w:type="gramEnd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E14976" w14:textId="77777777" w:rsidR="00245A4F" w:rsidRPr="00245A4F" w:rsidRDefault="00245A4F" w:rsidP="00245A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2A7B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78C4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171 369,88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C700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171 369,88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3600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3 222 319,24</w:t>
            </w:r>
          </w:p>
        </w:tc>
      </w:tr>
      <w:tr w:rsidR="00245A4F" w:rsidRPr="00245A4F" w14:paraId="15C542B5" w14:textId="77777777" w:rsidTr="005276D8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EDA5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AA63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11-я Красноармейская ул.</w:t>
            </w:r>
            <w:proofErr w:type="gramStart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,  д.22</w:t>
            </w:r>
            <w:proofErr w:type="gramEnd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F14A77" w14:textId="77777777" w:rsidR="00245A4F" w:rsidRPr="00245A4F" w:rsidRDefault="00245A4F" w:rsidP="00245A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A168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6D504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158 541,96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EA2C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158 541,96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6D3A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5A4F" w:rsidRPr="00245A4F" w14:paraId="5B983AC9" w14:textId="77777777" w:rsidTr="005276D8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DE50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849E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12-я Красноармейская ул.</w:t>
            </w:r>
            <w:proofErr w:type="gramStart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,  д.32</w:t>
            </w:r>
            <w:proofErr w:type="gramEnd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318E44" w14:textId="77777777" w:rsidR="00245A4F" w:rsidRPr="00245A4F" w:rsidRDefault="00245A4F" w:rsidP="00245A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C3FC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6900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287 656,48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DF4B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287 656,48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52639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5A4F" w:rsidRPr="00245A4F" w14:paraId="41068682" w14:textId="77777777" w:rsidTr="005276D8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284D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18C4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9-я Красноармейская ул.</w:t>
            </w:r>
            <w:proofErr w:type="gramStart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,  д.19</w:t>
            </w:r>
            <w:proofErr w:type="gramEnd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D20EB7" w14:textId="77777777" w:rsidR="00245A4F" w:rsidRPr="00245A4F" w:rsidRDefault="00245A4F" w:rsidP="00245A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5188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9A15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135 857,48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0300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135 857,48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FC01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5A4F" w:rsidRPr="00245A4F" w14:paraId="27F4987F" w14:textId="77777777" w:rsidTr="005276D8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0264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9604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Бронницкая</w:t>
            </w:r>
            <w:proofErr w:type="spellEnd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,  д.20</w:t>
            </w:r>
            <w:proofErr w:type="gramEnd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0AC935" w14:textId="77777777" w:rsidR="00245A4F" w:rsidRPr="00245A4F" w:rsidRDefault="00245A4F" w:rsidP="00245A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C11B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1441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256 601,71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ED97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256 601,71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6384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5A4F" w:rsidRPr="00245A4F" w14:paraId="0A4FCFD0" w14:textId="77777777" w:rsidTr="005276D8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F5EF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BBB4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Верейская</w:t>
            </w:r>
            <w:proofErr w:type="spellEnd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,  д.25</w:t>
            </w:r>
            <w:proofErr w:type="gramEnd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728ED5" w14:textId="77777777" w:rsidR="00245A4F" w:rsidRPr="00245A4F" w:rsidRDefault="00245A4F" w:rsidP="00245A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3BD3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DB34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309 396,92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33A9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309 396,92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7EBC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5A4F" w:rsidRPr="00245A4F" w14:paraId="240B8D71" w14:textId="77777777" w:rsidTr="005276D8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060D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EFFE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Верейская</w:t>
            </w:r>
            <w:proofErr w:type="spellEnd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,  д.33</w:t>
            </w:r>
            <w:proofErr w:type="gramEnd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ABEA38" w14:textId="77777777" w:rsidR="00245A4F" w:rsidRPr="00245A4F" w:rsidRDefault="00245A4F" w:rsidP="00245A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456D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53B3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329 495,01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991F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329 495,01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22B6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5A4F" w:rsidRPr="00245A4F" w14:paraId="17AF92F2" w14:textId="77777777" w:rsidTr="005276D8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DC0C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FBACF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Верейская</w:t>
            </w:r>
            <w:proofErr w:type="spellEnd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,  д.46</w:t>
            </w:r>
            <w:proofErr w:type="gramEnd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1E7A1A" w14:textId="77777777" w:rsidR="00245A4F" w:rsidRPr="00245A4F" w:rsidRDefault="00245A4F" w:rsidP="00245A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2EA9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BC7F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269 486,74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2955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269 486,74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6983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5A4F" w:rsidRPr="00245A4F" w14:paraId="79C7E5FE" w14:textId="77777777" w:rsidTr="005276D8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04E9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44EB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Курляндская ул.</w:t>
            </w:r>
            <w:proofErr w:type="gramStart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,  д.19</w:t>
            </w:r>
            <w:proofErr w:type="gramEnd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-21 литера 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F2E941" w14:textId="77777777" w:rsidR="00245A4F" w:rsidRPr="00245A4F" w:rsidRDefault="00245A4F" w:rsidP="00245A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1C16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137AE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291 579,44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F730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291 579,44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B246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5A4F" w:rsidRPr="00245A4F" w14:paraId="63F86A96" w14:textId="77777777" w:rsidTr="005276D8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34D1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ED00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Курляндская ул.</w:t>
            </w:r>
            <w:proofErr w:type="gramStart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,  д.19</w:t>
            </w:r>
            <w:proofErr w:type="gramEnd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-21 литера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75DFE3" w14:textId="77777777" w:rsidR="00245A4F" w:rsidRPr="00245A4F" w:rsidRDefault="00245A4F" w:rsidP="00245A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B47F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4C58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143 690,79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CAE80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143 690,79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38F2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5A4F" w:rsidRPr="00245A4F" w14:paraId="11AEEAEE" w14:textId="77777777" w:rsidTr="005276D8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F20E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DCB4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Малодетскосельский</w:t>
            </w:r>
            <w:proofErr w:type="spellEnd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пр.</w:t>
            </w:r>
            <w:proofErr w:type="gramStart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,  д.38</w:t>
            </w:r>
            <w:proofErr w:type="gramEnd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AEA229" w14:textId="77777777" w:rsidR="00245A4F" w:rsidRPr="00245A4F" w:rsidRDefault="00245A4F" w:rsidP="00245A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BE4A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C39F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255 126,35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48115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255 126,35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BFB2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5A4F" w:rsidRPr="00245A4F" w14:paraId="2C14EE9B" w14:textId="77777777" w:rsidTr="005276D8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6913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FC15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Можайская ул.</w:t>
            </w:r>
            <w:proofErr w:type="gramStart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,  д.16</w:t>
            </w:r>
            <w:proofErr w:type="gramEnd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0186FA" w14:textId="77777777" w:rsidR="00245A4F" w:rsidRPr="00245A4F" w:rsidRDefault="00245A4F" w:rsidP="00245A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D406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D4A8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188 137,80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E8DA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188 137,80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D966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5A4F" w:rsidRPr="00245A4F" w14:paraId="75019483" w14:textId="77777777" w:rsidTr="005276D8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6DE6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EF63B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Можайская ул.</w:t>
            </w:r>
            <w:proofErr w:type="gramStart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,  д.34</w:t>
            </w:r>
            <w:proofErr w:type="gramEnd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0921EF" w14:textId="77777777" w:rsidR="00245A4F" w:rsidRPr="00245A4F" w:rsidRDefault="00245A4F" w:rsidP="00245A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81E6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379D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187 284,35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3A75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187 284,35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6BBA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5A4F" w:rsidRPr="00245A4F" w14:paraId="1372E928" w14:textId="77777777" w:rsidTr="005276D8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4C8A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3A27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Можайская ул.</w:t>
            </w:r>
            <w:proofErr w:type="gramStart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,  д.43</w:t>
            </w:r>
            <w:proofErr w:type="gramEnd"/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57B2D9" w14:textId="77777777" w:rsidR="00245A4F" w:rsidRPr="00245A4F" w:rsidRDefault="00245A4F" w:rsidP="00245A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1003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337B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238 094,33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E135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238 094,33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7AE8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5A4F" w:rsidRPr="00245A4F" w14:paraId="2DD8015A" w14:textId="77777777" w:rsidTr="005276D8">
        <w:trPr>
          <w:cantSplit/>
          <w:trHeight w:val="483"/>
          <w:jc w:val="center"/>
        </w:trPr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52F6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68062" w14:textId="77777777" w:rsidR="00245A4F" w:rsidRPr="00245A4F" w:rsidRDefault="00245A4F" w:rsidP="00245A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3 222 319,24</w:t>
            </w:r>
          </w:p>
        </w:tc>
      </w:tr>
    </w:tbl>
    <w:p w14:paraId="4642B2B1" w14:textId="640FB407" w:rsidR="00BE2805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669B93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45A4F">
        <w:rPr>
          <w:rFonts w:ascii="Times New Roman" w:hAnsi="Times New Roman"/>
          <w:sz w:val="24"/>
        </w:rPr>
        <w:t xml:space="preserve">70 календарных 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11FE6139" w:rsidR="000053E7" w:rsidRDefault="00896B80" w:rsidP="00B908B0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5A4F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245A4F" w:rsidRPr="00245A4F">
        <w:rPr>
          <w:rFonts w:ascii="Times New Roman" w:hAnsi="Times New Roman"/>
          <w:bCs/>
          <w:sz w:val="24"/>
        </w:rPr>
        <w:t>3 222 319,24 руб. (Три миллиона двести двадцать две тысячи триста девятнадцать рублей 24 копейки)</w:t>
      </w:r>
      <w:r w:rsidR="00245A4F">
        <w:rPr>
          <w:rFonts w:ascii="Times New Roman" w:hAnsi="Times New Roman"/>
          <w:bCs/>
          <w:sz w:val="24"/>
        </w:rPr>
        <w:t>.</w:t>
      </w:r>
    </w:p>
    <w:p w14:paraId="66E476C3" w14:textId="77777777" w:rsidR="00245A4F" w:rsidRPr="00245A4F" w:rsidRDefault="00245A4F" w:rsidP="00245A4F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3268F026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45A4F" w:rsidRPr="00245A4F">
        <w:rPr>
          <w:rFonts w:ascii="Times New Roman" w:hAnsi="Times New Roman"/>
          <w:sz w:val="24"/>
        </w:rPr>
        <w:t>161 115,96 руб. (Сто шестьдесят одна тысяча сто пятнадцать рублей 96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21ECEEFF" w:rsidR="0005632B" w:rsidRPr="00245A4F" w:rsidRDefault="00896B80" w:rsidP="00BB548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245A4F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245A4F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245A4F">
        <w:rPr>
          <w:rFonts w:ascii="Times New Roman" w:hAnsi="Times New Roman"/>
          <w:b/>
          <w:bCs/>
          <w:sz w:val="24"/>
        </w:rPr>
        <w:t xml:space="preserve">: </w:t>
      </w:r>
      <w:r w:rsidR="00245A4F" w:rsidRPr="00245A4F">
        <w:rPr>
          <w:rFonts w:ascii="Times New Roman" w:hAnsi="Times New Roman"/>
          <w:sz w:val="24"/>
        </w:rPr>
        <w:t>966 695,77 руб. (Девятьсот шестьдесят шесть тысяч шестьсот девяносто пять рублей 77 копеек).</w:t>
      </w:r>
    </w:p>
    <w:p w14:paraId="19997851" w14:textId="77777777" w:rsidR="00245A4F" w:rsidRPr="00245A4F" w:rsidRDefault="00245A4F" w:rsidP="00245A4F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15DFFE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A4F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45A4F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36034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F147-57CA-4AA9-918C-C1863864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14</cp:revision>
  <cp:lastPrinted>2016-12-30T11:27:00Z</cp:lastPrinted>
  <dcterms:created xsi:type="dcterms:W3CDTF">2017-09-25T09:19:00Z</dcterms:created>
  <dcterms:modified xsi:type="dcterms:W3CDTF">2018-03-26T09:39:00Z</dcterms:modified>
</cp:coreProperties>
</file>