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119A5C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5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C07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5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5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5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E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5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CE4F75" w:rsidR="000053E7" w:rsidRPr="00F259DD" w:rsidRDefault="00A16FB4" w:rsidP="007512BB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512BB" w:rsidRPr="0075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512BB" w:rsidRPr="00751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электроснабжения</w:t>
      </w:r>
      <w:r w:rsidR="0075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EAC863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512BB">
        <w:rPr>
          <w:rFonts w:ascii="Times New Roman" w:hAnsi="Times New Roman"/>
          <w:bCs/>
          <w:sz w:val="24"/>
        </w:rPr>
        <w:t>о</w:t>
      </w:r>
      <w:r w:rsidR="007512BB" w:rsidRPr="007512BB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7512BB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499BBBA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12BB" w:rsidRPr="007512BB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7512BB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B2CEAA0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512BB" w:rsidRPr="007512B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 инженерной системы электроснабжения</w:t>
      </w:r>
      <w:r w:rsidR="007512BB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5DD6ED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512BB">
        <w:rPr>
          <w:rFonts w:ascii="Times New Roman" w:hAnsi="Times New Roman"/>
          <w:bCs/>
          <w:sz w:val="24"/>
        </w:rPr>
        <w:t>1</w:t>
      </w:r>
      <w:r w:rsidR="00BE1C44">
        <w:rPr>
          <w:rFonts w:ascii="Times New Roman" w:hAnsi="Times New Roman"/>
          <w:bCs/>
          <w:sz w:val="24"/>
        </w:rPr>
        <w:t>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512BB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512BB">
        <w:rPr>
          <w:rFonts w:ascii="Times New Roman" w:hAnsi="Times New Roman"/>
          <w:bCs/>
          <w:sz w:val="24"/>
        </w:rPr>
        <w:t>1</w:t>
      </w:r>
      <w:r w:rsidR="00C07C6D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07C6D">
        <w:rPr>
          <w:rFonts w:ascii="Times New Roman" w:hAnsi="Times New Roman"/>
          <w:bCs/>
          <w:sz w:val="24"/>
        </w:rPr>
        <w:t>0</w:t>
      </w:r>
      <w:r w:rsidR="007512BB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E9D794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512BB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512BB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512BB">
        <w:rPr>
          <w:rFonts w:ascii="Times New Roman" w:hAnsi="Times New Roman"/>
          <w:bCs/>
          <w:sz w:val="24"/>
        </w:rPr>
        <w:t>1</w:t>
      </w:r>
      <w:r w:rsidR="00C07C6D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07C6D">
        <w:rPr>
          <w:rFonts w:ascii="Times New Roman" w:hAnsi="Times New Roman"/>
          <w:bCs/>
          <w:sz w:val="24"/>
        </w:rPr>
        <w:t>0</w:t>
      </w:r>
      <w:r w:rsidR="007512BB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DC6112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512BB">
        <w:rPr>
          <w:rFonts w:ascii="Times New Roman" w:hAnsi="Times New Roman"/>
          <w:bCs/>
          <w:sz w:val="24"/>
        </w:rPr>
        <w:t>27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512BB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420"/>
        <w:gridCol w:w="1834"/>
      </w:tblGrid>
      <w:tr w:rsidR="00C07C6D" w:rsidRPr="00C07C6D" w14:paraId="00FE177E" w14:textId="77777777" w:rsidTr="00225197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7F03CD35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4FE475B2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A8408DB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06546F36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03B2030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74ECCC5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15127ACF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07C6D" w:rsidRPr="00C07C6D" w14:paraId="6F41B9C7" w14:textId="77777777" w:rsidTr="00225197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EA68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6303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10-я Советская ул.</w:t>
            </w:r>
            <w:proofErr w:type="gram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,  д.1</w:t>
            </w:r>
            <w:proofErr w:type="gram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-3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0B3727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B92E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126D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107 771,98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84B1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107 771,98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2A68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1 853 195,39</w:t>
            </w:r>
          </w:p>
        </w:tc>
      </w:tr>
      <w:tr w:rsidR="00C07C6D" w:rsidRPr="00C07C6D" w14:paraId="48EF3DDA" w14:textId="77777777" w:rsidTr="00225197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E85D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0A95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3-я Советская ул.</w:t>
            </w:r>
            <w:proofErr w:type="gram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,  д.20</w:t>
            </w:r>
            <w:proofErr w:type="gram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/5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25C4F4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A1C7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20AB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112 235,54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DA4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112 235,54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34EC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7C6D" w:rsidRPr="00C07C6D" w14:paraId="2B20FFED" w14:textId="77777777" w:rsidTr="00225197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BD06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4714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7-я Советская ул.</w:t>
            </w:r>
            <w:proofErr w:type="gram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,  д.28</w:t>
            </w:r>
            <w:proofErr w:type="gram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D79112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5255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44D7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117 153,08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F4A0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117 153,08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818F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7C6D" w:rsidRPr="00C07C6D" w14:paraId="729DB2EE" w14:textId="77777777" w:rsidTr="00225197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AAF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0F45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Восстания ул.</w:t>
            </w:r>
            <w:proofErr w:type="gram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,  д.42</w:t>
            </w:r>
            <w:proofErr w:type="gram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649FCA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B411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C60B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133 118,32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73FA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133 118,32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31D0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7C6D" w:rsidRPr="00C07C6D" w14:paraId="49627C6C" w14:textId="77777777" w:rsidTr="00225197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4169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10D0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Восстания ул.</w:t>
            </w:r>
            <w:proofErr w:type="gram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,  д.6</w:t>
            </w:r>
            <w:proofErr w:type="gram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59FA31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0297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3E0F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173 120,25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B22C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173 120,25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0AF8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7C6D" w:rsidRPr="00C07C6D" w14:paraId="39247BBD" w14:textId="77777777" w:rsidTr="00225197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1B24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211A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Гангутская</w:t>
            </w:r>
            <w:proofErr w:type="spell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,  д.10</w:t>
            </w:r>
            <w:proofErr w:type="gram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94A0F0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DD64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4D1A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146 361,46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9704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146 361,46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539D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7C6D" w:rsidRPr="00C07C6D" w14:paraId="22BFD88E" w14:textId="77777777" w:rsidTr="00225197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2FF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9977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Гороховая ул.</w:t>
            </w:r>
            <w:proofErr w:type="gram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602220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12CC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E88A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164 281,94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B41A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164 281,94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053E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7C6D" w:rsidRPr="00C07C6D" w14:paraId="7A3E8EBF" w14:textId="77777777" w:rsidTr="00225197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842F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D0F0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Дмитровский пер.</w:t>
            </w:r>
            <w:proofErr w:type="gram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-5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263874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913E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EA9D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107 733,43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62E0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107 733,43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FD0C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7C6D" w:rsidRPr="00C07C6D" w14:paraId="7F0FC8E9" w14:textId="77777777" w:rsidTr="00225197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29FA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2793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Захарьевская</w:t>
            </w:r>
            <w:proofErr w:type="spell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,  д.23</w:t>
            </w:r>
            <w:proofErr w:type="gram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84FE61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B01F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69DC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184 564,79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D32C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184 564,79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05F2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7C6D" w:rsidRPr="00C07C6D" w14:paraId="70FC07D5" w14:textId="77777777" w:rsidTr="00225197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519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9CB3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Кавалергардская ул.</w:t>
            </w:r>
            <w:proofErr w:type="gram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,  д.2</w:t>
            </w:r>
            <w:proofErr w:type="gram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/48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8F56D9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1CF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0E22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178 585,34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F29D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178 585,34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36B8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7C6D" w:rsidRPr="00C07C6D" w14:paraId="72EA63D4" w14:textId="77777777" w:rsidTr="00225197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722A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6B6F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Кирочная</w:t>
            </w:r>
            <w:proofErr w:type="spell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,  д.7</w:t>
            </w:r>
            <w:proofErr w:type="gram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5B414F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788C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6EA7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84 632,10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9D56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84 632,10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CD94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7C6D" w:rsidRPr="00C07C6D" w14:paraId="75BC3BD8" w14:textId="77777777" w:rsidTr="00225197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BDA5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1FB5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Коломенская ул.</w:t>
            </w:r>
            <w:proofErr w:type="gram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,  д.14</w:t>
            </w:r>
            <w:proofErr w:type="gram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894882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7054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1CD6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170 504,32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FACF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170 504,32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B276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7C6D" w:rsidRPr="00C07C6D" w14:paraId="6C64C376" w14:textId="77777777" w:rsidTr="00225197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CBA6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74A6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Литейный пр.</w:t>
            </w:r>
            <w:proofErr w:type="gramStart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04D9E0" w14:textId="77777777" w:rsidR="00C07C6D" w:rsidRPr="00C07C6D" w:rsidRDefault="00C07C6D" w:rsidP="00C07C6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A7C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B527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173 132,84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9EC4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173 132,84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99F3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7C6D" w:rsidRPr="00C07C6D" w14:paraId="605B3E88" w14:textId="77777777" w:rsidTr="00225197">
        <w:trPr>
          <w:cantSplit/>
          <w:trHeight w:val="557"/>
          <w:jc w:val="center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6AF1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2A119" w14:textId="77777777" w:rsidR="00C07C6D" w:rsidRPr="00C07C6D" w:rsidRDefault="00C07C6D" w:rsidP="00C07C6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1 853 195,39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939CB7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512BB">
        <w:rPr>
          <w:rFonts w:ascii="Times New Roman" w:hAnsi="Times New Roman"/>
          <w:sz w:val="24"/>
        </w:rPr>
        <w:t>60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87EC2A7" w:rsidR="000053E7" w:rsidRDefault="00896B80" w:rsidP="00901F3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512BB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7512BB" w:rsidRPr="007512BB">
        <w:rPr>
          <w:rFonts w:ascii="Times New Roman" w:hAnsi="Times New Roman"/>
          <w:bCs/>
          <w:sz w:val="24"/>
        </w:rPr>
        <w:t xml:space="preserve"> </w:t>
      </w:r>
      <w:r w:rsidR="00C07C6D" w:rsidRPr="00C07C6D">
        <w:rPr>
          <w:rFonts w:ascii="Times New Roman" w:hAnsi="Times New Roman"/>
          <w:bCs/>
          <w:sz w:val="24"/>
        </w:rPr>
        <w:t>1 853 195,39 руб. (Один миллион восемьсот пятьдесят три тысячи сто девяносто пять рублей 39 копеек)</w:t>
      </w:r>
      <w:r w:rsidR="00C07C6D">
        <w:rPr>
          <w:rFonts w:ascii="Times New Roman" w:hAnsi="Times New Roman"/>
          <w:bCs/>
          <w:sz w:val="24"/>
        </w:rPr>
        <w:t>.</w:t>
      </w:r>
    </w:p>
    <w:p w14:paraId="53AF507A" w14:textId="77777777" w:rsidR="007512BB" w:rsidRPr="007512BB" w:rsidRDefault="007512BB" w:rsidP="007512BB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434D105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07C6D" w:rsidRPr="00C07C6D">
        <w:rPr>
          <w:rFonts w:ascii="Times New Roman" w:hAnsi="Times New Roman"/>
          <w:sz w:val="24"/>
        </w:rPr>
        <w:t>18 531,95 руб. (Восемнадцать тысяч пятьсот тридцать один рубль 95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21BA9981" w:rsidR="0005632B" w:rsidRPr="00C07C6D" w:rsidRDefault="00896B80" w:rsidP="00D51FF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C07C6D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C07C6D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C07C6D">
        <w:rPr>
          <w:rFonts w:ascii="Times New Roman" w:hAnsi="Times New Roman"/>
          <w:b/>
          <w:bCs/>
          <w:sz w:val="24"/>
        </w:rPr>
        <w:t xml:space="preserve">: </w:t>
      </w:r>
      <w:r w:rsidR="00C07C6D" w:rsidRPr="00C07C6D">
        <w:rPr>
          <w:rFonts w:ascii="Times New Roman" w:hAnsi="Times New Roman"/>
          <w:sz w:val="24"/>
        </w:rPr>
        <w:t>555 958,62 руб. (Пятьсот пятьдесят пять тысяч девятьсот пятьдесят восемь рублей 62 копейки).</w:t>
      </w:r>
    </w:p>
    <w:p w14:paraId="0E9FBCBD" w14:textId="77777777" w:rsidR="00C07C6D" w:rsidRPr="00C07C6D" w:rsidRDefault="00C07C6D" w:rsidP="00C07C6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7" w:name="_GoBack"/>
      <w:bookmarkEnd w:id="7"/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60C10"/>
    <w:rsid w:val="005C2741"/>
    <w:rsid w:val="00612B50"/>
    <w:rsid w:val="006912D2"/>
    <w:rsid w:val="006A3C51"/>
    <w:rsid w:val="006F67DF"/>
    <w:rsid w:val="0073129D"/>
    <w:rsid w:val="00740251"/>
    <w:rsid w:val="00740CDC"/>
    <w:rsid w:val="007512BB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1C44"/>
    <w:rsid w:val="00BE2805"/>
    <w:rsid w:val="00C07C6D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D3DA-F54A-45B4-B780-11DC30B3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16</cp:revision>
  <cp:lastPrinted>2016-12-30T11:27:00Z</cp:lastPrinted>
  <dcterms:created xsi:type="dcterms:W3CDTF">2017-09-25T09:19:00Z</dcterms:created>
  <dcterms:modified xsi:type="dcterms:W3CDTF">2018-03-27T14:24:00Z</dcterms:modified>
</cp:coreProperties>
</file>