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2D81F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2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8B04482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B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5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2B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C86BF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25DB9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CE01EC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72BEE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172BEE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0796960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72BEE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2E145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602F2EC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145F">
        <w:rPr>
          <w:rFonts w:ascii="Times New Roman" w:hAnsi="Times New Roman"/>
          <w:bCs/>
          <w:sz w:val="24"/>
        </w:rPr>
        <w:t>0</w:t>
      </w:r>
      <w:r w:rsidR="00172BEE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172BEE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C3D3BD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53F21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25DB9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5FC2A2E3" w:rsidR="00A2104E" w:rsidRDefault="00A2104E" w:rsidP="00172BEE">
      <w:pPr>
        <w:widowControl w:val="0"/>
        <w:autoSpaceDE w:val="0"/>
        <w:autoSpaceDN w:val="0"/>
        <w:spacing w:before="240"/>
        <w:ind w:hanging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72BEE" w:rsidRPr="00172BEE" w14:paraId="2C3FA9EF" w14:textId="77777777" w:rsidTr="00F7238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6916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39D3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1C68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72BEE" w:rsidRPr="00172BEE" w14:paraId="7BD8A463" w14:textId="77777777" w:rsidTr="00F7238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BE2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093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836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72BEE" w:rsidRPr="00172BEE" w14:paraId="7A56028A" w14:textId="77777777" w:rsidTr="00F7238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513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E2A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6F1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376/Б/</w:t>
            </w:r>
            <w:proofErr w:type="spellStart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72BEE" w:rsidRPr="00172BEE" w14:paraId="1ABBFB80" w14:textId="77777777" w:rsidTr="00F7238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63EA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E48C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EDA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72B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F59F951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9BE7FA4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172BE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72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2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72B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C338541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72BE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F8BDDD1" w14:textId="77777777" w:rsidR="00172BEE" w:rsidRPr="00172BEE" w:rsidRDefault="00172BEE" w:rsidP="00172BE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C94E2D" w14:textId="77777777" w:rsidR="00172BEE" w:rsidRPr="00172BEE" w:rsidRDefault="00172BEE" w:rsidP="00172BE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172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CC8F77A" w14:textId="77777777" w:rsidR="00172BEE" w:rsidRPr="00172BEE" w:rsidRDefault="00172BEE" w:rsidP="00172BE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4CAE912" w14:textId="77777777" w:rsidR="00172BEE" w:rsidRPr="00172BEE" w:rsidRDefault="00172BEE" w:rsidP="00172BE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172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C4B28" w14:textId="77777777" w:rsidR="00172BEE" w:rsidRPr="00172BEE" w:rsidRDefault="00172BEE" w:rsidP="00172BE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172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72BEE" w:rsidRPr="00172BEE" w14:paraId="0BA022C3" w14:textId="77777777" w:rsidTr="00F7238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94B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2A23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5D07" w14:textId="77777777" w:rsidR="00172BEE" w:rsidRPr="00172BEE" w:rsidRDefault="00172BEE" w:rsidP="00172BE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72BE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2F1A6FE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72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72BEE" w:rsidRPr="00172BEE" w14:paraId="2E6E906E" w14:textId="77777777" w:rsidTr="00F7238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24712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38CC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CEB4" w14:textId="77777777" w:rsidR="00172BEE" w:rsidRPr="00172BEE" w:rsidRDefault="00172BEE" w:rsidP="00172BE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72BE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72BEE" w:rsidRPr="00172BEE" w14:paraId="49ACBDBA" w14:textId="77777777" w:rsidTr="00F7238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8E9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163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EEA3" w14:textId="77777777" w:rsidR="00172BEE" w:rsidRPr="00172BEE" w:rsidRDefault="00172BEE" w:rsidP="00172BE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BE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72BEE" w:rsidRPr="00172BEE" w14:paraId="09AC156D" w14:textId="77777777" w:rsidTr="00F7238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299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BE1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EB3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AD2F273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72BEE" w:rsidRPr="00172BEE" w14:paraId="0BC85170" w14:textId="77777777" w:rsidTr="00F7238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C97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03DB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A87A" w14:textId="77777777" w:rsidR="00172BEE" w:rsidRPr="00172BEE" w:rsidRDefault="00172BEE" w:rsidP="00172BE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C60179" w14:textId="77777777" w:rsidR="00172BEE" w:rsidRPr="00172BEE" w:rsidRDefault="00172BEE" w:rsidP="00172BE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6335ECA" w14:textId="44DD32F7" w:rsidR="00172BEE" w:rsidRPr="00172BEE" w:rsidRDefault="00172BEE" w:rsidP="00172BE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72BE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172BEE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172BEE" w:rsidRPr="00172BEE" w14:paraId="26B7E262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84D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7CE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EC3" w14:textId="3D9558A4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172BEE">
              <w:rPr>
                <w:rFonts w:ascii="Times New Roman" w:hAnsi="Times New Roman"/>
                <w:bCs/>
                <w:sz w:val="24"/>
              </w:rPr>
              <w:t xml:space="preserve">» апреля 2018 года 10 час. 30 мин.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72BEE" w:rsidRPr="00172BEE" w14:paraId="42282B00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085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73FD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C8D" w14:textId="17C3C828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BE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172BE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172BEE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172BE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C5DB651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72BEE" w:rsidRPr="00172BEE" w14:paraId="207B98B4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638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64F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AE8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72BEE" w:rsidRPr="00172BEE" w14:paraId="131DCBBD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550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253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FD6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72BEE" w:rsidRPr="00172BEE" w14:paraId="0F360F22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0B6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0905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E1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0AD131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1081C64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72BEE" w:rsidRPr="00172BEE" w14:paraId="23DCEBA4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6EC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EB9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184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72BEE" w:rsidRPr="00172BEE" w14:paraId="7D96743B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1A0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92B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BC7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72BEE">
              <w:rPr>
                <w:sz w:val="24"/>
                <w:szCs w:val="24"/>
              </w:rPr>
              <w:t xml:space="preserve"> 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72BEE" w:rsidRPr="00172BEE" w14:paraId="6D58425D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DDA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85C1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t xml:space="preserve">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3AD8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72BEE" w:rsidRPr="00172BEE" w14:paraId="734B79F2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814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F7E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1BA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hAnsi="Times New Roman"/>
                <w:bCs/>
                <w:sz w:val="24"/>
              </w:rPr>
              <w:t>21 113 685,07 руб. (Двадцать один миллион сто тринадцать тысяч шестьсот восемьдесят пять рублей 7 копеек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61874F4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72BEE" w:rsidRPr="00172BEE" w14:paraId="2C179483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9CB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468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47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109B03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BEE" w:rsidRPr="00172BEE" w14:paraId="3A725332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7F0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BD91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32E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3E41479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172BEE">
              <w:rPr>
                <w:rFonts w:ascii="Times New Roman" w:hAnsi="Times New Roman"/>
                <w:sz w:val="24"/>
              </w:rPr>
              <w:t>1 055 684,25 руб. (Один миллион пятьдесят пять тысяч шестьсот восемьдесят четыре рубля 25 копеек).</w:t>
            </w:r>
          </w:p>
          <w:p w14:paraId="6FF2389A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72BEE" w:rsidRPr="00172BEE" w14:paraId="58923F00" w14:textId="77777777" w:rsidTr="00F7238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AB1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6DD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89A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0625E40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72BEE">
              <w:rPr>
                <w:sz w:val="24"/>
                <w:szCs w:val="24"/>
              </w:rPr>
              <w:t xml:space="preserve">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8C6A315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72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172BEE">
              <w:rPr>
                <w:rFonts w:ascii="Times New Roman" w:hAnsi="Times New Roman"/>
                <w:sz w:val="24"/>
              </w:rPr>
              <w:t>6 334 105,52 руб. (Шесть миллионов триста тридцать четыре тысячи сто пять рублей 52 копейки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76B0A69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7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07B374E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205B16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72D4CA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72B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72B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72B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72B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35A419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72BE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72B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72BE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BE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72BEE" w:rsidRPr="00172BEE" w14:paraId="3D3525C1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F58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55D5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7C1" w14:textId="77777777" w:rsidR="00172BEE" w:rsidRPr="00172BEE" w:rsidRDefault="00172BEE" w:rsidP="00172BE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72BEE" w:rsidRPr="00172BEE" w14:paraId="185F1EF5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3142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8A25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66C2" w14:textId="77777777" w:rsidR="00172BEE" w:rsidRPr="00172BEE" w:rsidRDefault="00172BEE" w:rsidP="00172BE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72BEE" w:rsidRPr="00172BEE" w14:paraId="7070A543" w14:textId="77777777" w:rsidTr="00F7238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67DC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80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A55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72BEE" w:rsidRPr="00172BEE" w14:paraId="31DCE68C" w14:textId="77777777" w:rsidTr="00F7238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FB3E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5C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452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72BEE" w:rsidRPr="00172BEE" w14:paraId="32BC8703" w14:textId="77777777" w:rsidTr="00F7238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4AA7" w14:textId="77777777" w:rsidR="00172BEE" w:rsidRPr="00172BEE" w:rsidRDefault="00172BEE" w:rsidP="00172BE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836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6B85" w14:textId="77777777" w:rsidR="00172BEE" w:rsidRPr="00172BEE" w:rsidRDefault="00172BEE" w:rsidP="00172BE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2B119499" w:rsidR="00A2104E" w:rsidRDefault="00172BE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52AAA44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C4666F9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1427A1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E9952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B9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427A1"/>
    <w:rsid w:val="00166F65"/>
    <w:rsid w:val="00172BEE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145F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22B9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5F2F-697E-42AF-8EB9-F1C9CAC2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110</cp:revision>
  <cp:lastPrinted>2018-03-06T12:36:00Z</cp:lastPrinted>
  <dcterms:created xsi:type="dcterms:W3CDTF">2016-12-07T07:14:00Z</dcterms:created>
  <dcterms:modified xsi:type="dcterms:W3CDTF">2018-04-03T12:05:00Z</dcterms:modified>
</cp:coreProperties>
</file>