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49069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D74296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A4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A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07FD58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A2A4D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4A2A4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52D988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A2A4D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629C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0F47B8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33A76">
        <w:rPr>
          <w:rFonts w:ascii="Times New Roman" w:hAnsi="Times New Roman"/>
          <w:bCs/>
          <w:sz w:val="24"/>
        </w:rPr>
        <w:t>0</w:t>
      </w:r>
      <w:r w:rsidR="004A2A4D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A2A4D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A2A4D" w:rsidRPr="004A2A4D" w14:paraId="6226A803" w14:textId="77777777" w:rsidTr="004A2A4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16B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29D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95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A2A4D" w:rsidRPr="004A2A4D" w14:paraId="0FC191C3" w14:textId="77777777" w:rsidTr="004A2A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C89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765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D4D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2A4D" w:rsidRPr="004A2A4D" w14:paraId="14777ADE" w14:textId="77777777" w:rsidTr="004A2A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0B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F8F9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90D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A2A4D" w:rsidRPr="004A2A4D" w14:paraId="04D6B93F" w14:textId="77777777" w:rsidTr="004A2A4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16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52C1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F64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2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D711E6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2D64DB2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A2A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A2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A2A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6F4E6C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A2A4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207E3F" w14:textId="77777777" w:rsidR="004A2A4D" w:rsidRPr="004A2A4D" w:rsidRDefault="004A2A4D" w:rsidP="004A2A4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0980EC8" w14:textId="77777777" w:rsidR="004A2A4D" w:rsidRPr="004A2A4D" w:rsidRDefault="004A2A4D" w:rsidP="004A2A4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A2A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47BC49A" w14:textId="77777777" w:rsidR="004A2A4D" w:rsidRPr="004A2A4D" w:rsidRDefault="004A2A4D" w:rsidP="004A2A4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B323FC1" w14:textId="77777777" w:rsidR="004A2A4D" w:rsidRPr="004A2A4D" w:rsidRDefault="004A2A4D" w:rsidP="004A2A4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A2A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4C56D" w14:textId="77777777" w:rsidR="004A2A4D" w:rsidRPr="004A2A4D" w:rsidRDefault="004A2A4D" w:rsidP="004A2A4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4A2A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2A4D" w:rsidRPr="004A2A4D" w14:paraId="234545AD" w14:textId="77777777" w:rsidTr="004A2A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6C6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F4F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A52" w14:textId="77777777" w:rsidR="004A2A4D" w:rsidRPr="004A2A4D" w:rsidRDefault="004A2A4D" w:rsidP="004A2A4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2A4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4C3B6B6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A2A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2A4D" w:rsidRPr="004A2A4D" w14:paraId="23A01DBA" w14:textId="77777777" w:rsidTr="004A2A4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EC45B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ADFB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1E44" w14:textId="77777777" w:rsidR="004A2A4D" w:rsidRPr="004A2A4D" w:rsidRDefault="004A2A4D" w:rsidP="004A2A4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A2A4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A2A4D" w:rsidRPr="004A2A4D" w14:paraId="12038917" w14:textId="77777777" w:rsidTr="004A2A4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855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4D2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445D" w14:textId="77777777" w:rsidR="004A2A4D" w:rsidRPr="004A2A4D" w:rsidRDefault="004A2A4D" w:rsidP="004A2A4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4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A2A4D" w:rsidRPr="004A2A4D" w14:paraId="62B6BED0" w14:textId="77777777" w:rsidTr="004A2A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103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8C5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EBF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6D9F5C8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A2A4D" w:rsidRPr="004A2A4D" w14:paraId="3E20B505" w14:textId="77777777" w:rsidTr="004A2A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481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34C4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1D1E" w14:textId="77777777" w:rsidR="004A2A4D" w:rsidRPr="004A2A4D" w:rsidRDefault="004A2A4D" w:rsidP="004A2A4D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8A6E08A" w14:textId="77777777" w:rsidR="004A2A4D" w:rsidRPr="004A2A4D" w:rsidRDefault="004A2A4D" w:rsidP="004A2A4D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7500E366" w14:textId="1FE0269A" w:rsidR="004A2A4D" w:rsidRPr="004A2A4D" w:rsidRDefault="004A2A4D" w:rsidP="004A2A4D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A2A4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A2A4D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4A2A4D" w:rsidRPr="004A2A4D" w14:paraId="00B9F170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920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EF7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85E" w14:textId="65A6C92E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4A2A4D">
              <w:rPr>
                <w:rFonts w:ascii="Times New Roman" w:hAnsi="Times New Roman"/>
                <w:bCs/>
                <w:sz w:val="24"/>
              </w:rPr>
              <w:t xml:space="preserve">» апреля 2018 года 09 час. 50 мин.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A2A4D" w:rsidRPr="004A2A4D" w14:paraId="088B0E6D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D82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A6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A0C" w14:textId="129A333C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A4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4A2A4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bookmarkStart w:id="1" w:name="_GoBack"/>
            <w:bookmarkEnd w:id="1"/>
            <w:r w:rsidRPr="004A2A4D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4A2A4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291156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A2A4D" w:rsidRPr="004A2A4D" w14:paraId="51C3E2CE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A9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556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85A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A2A4D" w:rsidRPr="004A2A4D" w14:paraId="17360F95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D811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F35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7D6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A2A4D" w:rsidRPr="004A2A4D" w14:paraId="0B45B738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B82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C6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642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4D7B22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79BC9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2A4D" w:rsidRPr="004A2A4D" w14:paraId="7B78AAA4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D3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BDA8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D7F5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A2A4D" w:rsidRPr="004A2A4D" w14:paraId="147BDFEC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135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35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1352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A2A4D">
              <w:rPr>
                <w:sz w:val="24"/>
                <w:szCs w:val="24"/>
              </w:rPr>
              <w:t xml:space="preserve"> 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2A4D" w:rsidRPr="004A2A4D" w14:paraId="3C631AAF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DE0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C9C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t xml:space="preserve">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53F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A2A4D" w:rsidRPr="004A2A4D" w14:paraId="3F599676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946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A22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CD0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4A2A4D">
              <w:rPr>
                <w:rFonts w:ascii="Times New Roman" w:hAnsi="Times New Roman"/>
                <w:bCs/>
                <w:sz w:val="24"/>
              </w:rPr>
              <w:t>11 383 413,88 руб. (</w:t>
            </w:r>
            <w:bookmarkEnd w:id="2"/>
            <w:r w:rsidRPr="004A2A4D">
              <w:rPr>
                <w:rFonts w:ascii="Times New Roman" w:hAnsi="Times New Roman"/>
                <w:bCs/>
                <w:sz w:val="24"/>
              </w:rPr>
              <w:t>Одиннадцать миллионов триста восемьдесят три тысячи четыреста тринадцать рублей 88 копеек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38CE5D3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A2A4D" w:rsidRPr="004A2A4D" w14:paraId="264A6E76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94B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693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7A1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E690B7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4D" w:rsidRPr="004A2A4D" w14:paraId="2CB90415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E44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0F6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F55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B47556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A2A4D">
              <w:rPr>
                <w:rFonts w:ascii="Times New Roman" w:hAnsi="Times New Roman"/>
                <w:sz w:val="24"/>
              </w:rPr>
              <w:t>569 170,69 руб. (Пятьсот шестьдесят девять тысяч сто семьдесят рублей 69 копеек</w:t>
            </w:r>
            <w:r w:rsidRPr="004A2A4D">
              <w:rPr>
                <w:rFonts w:ascii="Times New Roman" w:hAnsi="Times New Roman"/>
                <w:bCs/>
                <w:sz w:val="24"/>
              </w:rPr>
              <w:t>)</w:t>
            </w:r>
            <w:r w:rsidRPr="004A2A4D">
              <w:rPr>
                <w:rFonts w:ascii="Times New Roman" w:hAnsi="Times New Roman"/>
                <w:sz w:val="24"/>
              </w:rPr>
              <w:t>.</w:t>
            </w:r>
          </w:p>
          <w:p w14:paraId="20064CB2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A2A4D" w:rsidRPr="004A2A4D" w14:paraId="69FC42A4" w14:textId="77777777" w:rsidTr="004A2A4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750A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18E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7DC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E5D134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A2A4D">
              <w:rPr>
                <w:sz w:val="24"/>
                <w:szCs w:val="24"/>
              </w:rPr>
              <w:t xml:space="preserve">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9791EB" w14:textId="77777777" w:rsidR="004A2A4D" w:rsidRPr="004A2A4D" w:rsidRDefault="004A2A4D" w:rsidP="004A2A4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A2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4A2A4D">
              <w:rPr>
                <w:rFonts w:ascii="Times New Roman" w:hAnsi="Times New Roman"/>
                <w:sz w:val="24"/>
              </w:rPr>
              <w:t>3 415 024,16 руб. (Три миллиона четыреста пятнадцать тысяч двадцать четыре рубля 16 копеек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DC5B43E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A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4A0A07E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139BFE4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F83578E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A2A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A2A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A2A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A2A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CC2D899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A2A4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A2A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A2A4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A4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A2A4D" w:rsidRPr="004A2A4D" w14:paraId="054CB6BE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E59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DDF8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16D" w14:textId="77777777" w:rsidR="004A2A4D" w:rsidRPr="004A2A4D" w:rsidRDefault="004A2A4D" w:rsidP="004A2A4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A2A4D" w:rsidRPr="004A2A4D" w14:paraId="235860A8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8F7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070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0F6" w14:textId="77777777" w:rsidR="004A2A4D" w:rsidRPr="004A2A4D" w:rsidRDefault="004A2A4D" w:rsidP="004A2A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A2A4D" w:rsidRPr="004A2A4D" w14:paraId="60BF3827" w14:textId="77777777" w:rsidTr="004A2A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4DB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0E6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6C1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A2A4D" w:rsidRPr="004A2A4D" w14:paraId="1327E371" w14:textId="77777777" w:rsidTr="004A2A4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194C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D05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C71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A2A4D" w:rsidRPr="004A2A4D" w14:paraId="3C4CB92C" w14:textId="77777777" w:rsidTr="004A2A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15DA" w14:textId="77777777" w:rsidR="004A2A4D" w:rsidRPr="004A2A4D" w:rsidRDefault="004A2A4D" w:rsidP="004A2A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80E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E4D" w14:textId="77777777" w:rsidR="004A2A4D" w:rsidRPr="004A2A4D" w:rsidRDefault="004A2A4D" w:rsidP="004A2A4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D5314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7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2A4D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629C4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33A76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05F8-21EA-4073-BB86-FC6B7AA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106</cp:revision>
  <cp:lastPrinted>2018-04-03T11:55:00Z</cp:lastPrinted>
  <dcterms:created xsi:type="dcterms:W3CDTF">2016-12-07T07:14:00Z</dcterms:created>
  <dcterms:modified xsi:type="dcterms:W3CDTF">2018-04-03T11:55:00Z</dcterms:modified>
</cp:coreProperties>
</file>