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6EEA9A2C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390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6C08B1BE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538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D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53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82D25C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FKR29011800022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3AA3B0E5" w:rsidR="00367CB9" w:rsidRPr="00E1455B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 w:rsidRPr="00E1455B">
        <w:rPr>
          <w:rFonts w:ascii="Times New Roman" w:hAnsi="Times New Roman"/>
          <w:bCs/>
          <w:sz w:val="24"/>
        </w:rPr>
        <w:t>«</w:t>
      </w:r>
      <w:r w:rsidR="0023538D">
        <w:rPr>
          <w:rFonts w:ascii="Times New Roman" w:hAnsi="Times New Roman"/>
          <w:bCs/>
          <w:sz w:val="24"/>
        </w:rPr>
        <w:t>23</w:t>
      </w:r>
      <w:r w:rsidRPr="00E1455B">
        <w:rPr>
          <w:rFonts w:ascii="Times New Roman" w:hAnsi="Times New Roman"/>
          <w:bCs/>
          <w:sz w:val="24"/>
        </w:rPr>
        <w:t xml:space="preserve">» </w:t>
      </w:r>
      <w:r w:rsidR="00E1455B">
        <w:rPr>
          <w:rFonts w:ascii="Times New Roman" w:hAnsi="Times New Roman"/>
          <w:bCs/>
          <w:sz w:val="24"/>
        </w:rPr>
        <w:t>апреля</w:t>
      </w:r>
      <w:r w:rsidRPr="00E1455B">
        <w:rPr>
          <w:rFonts w:ascii="Times New Roman" w:hAnsi="Times New Roman"/>
          <w:bCs/>
          <w:sz w:val="24"/>
        </w:rPr>
        <w:t xml:space="preserve"> 2018 года в </w:t>
      </w:r>
      <w:r w:rsidR="00A164E0" w:rsidRPr="00E1455B">
        <w:rPr>
          <w:rFonts w:ascii="Times New Roman" w:hAnsi="Times New Roman"/>
          <w:bCs/>
          <w:sz w:val="24"/>
        </w:rPr>
        <w:t>12</w:t>
      </w:r>
      <w:r w:rsidRPr="00E1455B">
        <w:rPr>
          <w:rFonts w:ascii="Times New Roman" w:hAnsi="Times New Roman"/>
          <w:bCs/>
          <w:sz w:val="24"/>
        </w:rPr>
        <w:t xml:space="preserve"> час. </w:t>
      </w:r>
      <w:r w:rsidR="00A164E0" w:rsidRPr="00E1455B">
        <w:rPr>
          <w:rFonts w:ascii="Times New Roman" w:hAnsi="Times New Roman"/>
          <w:bCs/>
          <w:sz w:val="24"/>
        </w:rPr>
        <w:t>50</w:t>
      </w:r>
      <w:r w:rsidRPr="00E1455B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2F107331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3D41CB">
        <w:rPr>
          <w:rFonts w:ascii="Times New Roman" w:hAnsi="Times New Roman"/>
          <w:bCs/>
          <w:sz w:val="24"/>
        </w:rPr>
        <w:t>2</w:t>
      </w:r>
      <w:r w:rsidR="0023538D">
        <w:rPr>
          <w:rFonts w:ascii="Times New Roman" w:hAnsi="Times New Roman"/>
          <w:bCs/>
          <w:sz w:val="24"/>
        </w:rPr>
        <w:t>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DC57EB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164E0">
        <w:rPr>
          <w:rFonts w:ascii="Times New Roman" w:hAnsi="Times New Roman"/>
          <w:bCs/>
          <w:sz w:val="24"/>
        </w:rPr>
        <w:t>50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690E4D82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3D41CB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3D41CB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1AB873B7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C699F51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164E0" w:rsidRPr="00A164E0" w14:paraId="2FB2F2EA" w14:textId="77777777" w:rsidTr="00C03D2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E4C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53A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1CF0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164E0" w:rsidRPr="00A164E0" w14:paraId="62D6DF56" w14:textId="77777777" w:rsidTr="00C03D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8A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8B22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5984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164E0" w:rsidRPr="00A164E0" w14:paraId="7B5824EE" w14:textId="77777777" w:rsidTr="00C03D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E3E5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B97B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961A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390/Б/</w:t>
            </w:r>
            <w:proofErr w:type="spellStart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164E0" w:rsidRPr="00A164E0" w14:paraId="5E36A281" w14:textId="77777777" w:rsidTr="00C03D2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B53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21CC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8412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164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DBE9534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36EF709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A164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164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16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164E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307D396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164E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E4CE79F" w14:textId="77777777" w:rsidR="00A164E0" w:rsidRPr="00A164E0" w:rsidRDefault="00A164E0" w:rsidP="00A164E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75EBF90" w14:textId="77777777" w:rsidR="00A164E0" w:rsidRPr="00A164E0" w:rsidRDefault="00A164E0" w:rsidP="00A164E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8E7DA72" w14:textId="77777777" w:rsidR="00A164E0" w:rsidRPr="00A164E0" w:rsidRDefault="00A164E0" w:rsidP="00A164E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1B406CE" w14:textId="77777777" w:rsidR="00A164E0" w:rsidRPr="00A164E0" w:rsidRDefault="00A164E0" w:rsidP="00A164E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75D9EF" w14:textId="77777777" w:rsidR="00A164E0" w:rsidRPr="00A164E0" w:rsidRDefault="0023538D" w:rsidP="00A164E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A164E0"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164E0" w:rsidRPr="00A164E0" w14:paraId="696958D0" w14:textId="77777777" w:rsidTr="00C03D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124A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282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385B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164E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C9CE0D0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164E0" w:rsidRPr="00A164E0" w14:paraId="45FF32CC" w14:textId="77777777" w:rsidTr="00C03D2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107D2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B81D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0C8B" w14:textId="77777777" w:rsidR="00A164E0" w:rsidRPr="00A164E0" w:rsidRDefault="00A164E0" w:rsidP="00A164E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164E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164E0" w:rsidRPr="00A164E0" w14:paraId="6706F45E" w14:textId="77777777" w:rsidTr="00C03D2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9127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653B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36AA" w14:textId="77777777" w:rsidR="00A164E0" w:rsidRPr="00A164E0" w:rsidRDefault="00A164E0" w:rsidP="00A164E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164E0" w:rsidRPr="00A164E0" w14:paraId="5DFBA730" w14:textId="77777777" w:rsidTr="00C03D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779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80F6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318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5133C43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164E0" w:rsidRPr="00A164E0" w14:paraId="56B88A5A" w14:textId="77777777" w:rsidTr="00C03D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B5E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341D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042B" w14:textId="77777777" w:rsidR="00A164E0" w:rsidRPr="00A164E0" w:rsidRDefault="00A164E0" w:rsidP="00A164E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00CB1F8" w14:textId="77777777" w:rsidR="00A164E0" w:rsidRPr="00A164E0" w:rsidRDefault="00A164E0" w:rsidP="00A164E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32147AD2" w14:textId="753FA421" w:rsidR="00A164E0" w:rsidRPr="00A164E0" w:rsidRDefault="00A164E0" w:rsidP="00A164E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164E0">
              <w:rPr>
                <w:rFonts w:ascii="Times New Roman" w:hAnsi="Times New Roman"/>
                <w:bCs/>
                <w:sz w:val="24"/>
              </w:rPr>
              <w:t>«</w:t>
            </w:r>
            <w:r w:rsidR="0023538D">
              <w:rPr>
                <w:rFonts w:ascii="Times New Roman" w:hAnsi="Times New Roman"/>
                <w:bCs/>
                <w:sz w:val="24"/>
              </w:rPr>
              <w:t>23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E1455B">
              <w:rPr>
                <w:rFonts w:ascii="Times New Roman" w:hAnsi="Times New Roman"/>
                <w:bCs/>
                <w:sz w:val="24"/>
              </w:rPr>
              <w:t>апреля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50 мин. (время московское). </w:t>
            </w:r>
          </w:p>
        </w:tc>
      </w:tr>
      <w:tr w:rsidR="00A164E0" w:rsidRPr="00A164E0" w14:paraId="7B9A3934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8427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7D66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727F" w14:textId="7DB6E3D4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hAnsi="Times New Roman"/>
                <w:bCs/>
                <w:sz w:val="24"/>
              </w:rPr>
              <w:t>«</w:t>
            </w:r>
            <w:r w:rsidR="003D41CB">
              <w:rPr>
                <w:rFonts w:ascii="Times New Roman" w:hAnsi="Times New Roman"/>
                <w:bCs/>
                <w:sz w:val="24"/>
              </w:rPr>
              <w:t>2</w:t>
            </w:r>
            <w:r w:rsidR="0023538D">
              <w:rPr>
                <w:rFonts w:ascii="Times New Roman" w:hAnsi="Times New Roman"/>
                <w:bCs/>
                <w:sz w:val="24"/>
              </w:rPr>
              <w:t>7</w:t>
            </w:r>
            <w:bookmarkStart w:id="0" w:name="_GoBack"/>
            <w:bookmarkEnd w:id="0"/>
            <w:r w:rsidRPr="00A164E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C57EB">
              <w:rPr>
                <w:rFonts w:ascii="Times New Roman" w:hAnsi="Times New Roman"/>
                <w:bCs/>
                <w:sz w:val="24"/>
              </w:rPr>
              <w:t>апреля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 2018 года 12 час. 50 мин.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164E0" w:rsidRPr="00A164E0" w14:paraId="2287533B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77E3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896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FCA1" w14:textId="51E0362C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4E0">
              <w:rPr>
                <w:rFonts w:ascii="Times New Roman" w:hAnsi="Times New Roman"/>
                <w:bCs/>
                <w:sz w:val="24"/>
              </w:rPr>
              <w:t>«</w:t>
            </w:r>
            <w:r w:rsidR="003D41CB">
              <w:rPr>
                <w:rFonts w:ascii="Times New Roman" w:hAnsi="Times New Roman"/>
                <w:bCs/>
                <w:sz w:val="24"/>
              </w:rPr>
              <w:t>03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3D41CB">
              <w:rPr>
                <w:rFonts w:ascii="Times New Roman" w:hAnsi="Times New Roman"/>
                <w:bCs/>
                <w:sz w:val="24"/>
              </w:rPr>
              <w:t>ма</w:t>
            </w:r>
            <w:r w:rsidR="00DC57EB">
              <w:rPr>
                <w:rFonts w:ascii="Times New Roman" w:hAnsi="Times New Roman"/>
                <w:bCs/>
                <w:sz w:val="24"/>
              </w:rPr>
              <w:t>я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164E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4DE62F6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164E0" w:rsidRPr="00A164E0" w14:paraId="2E90A4EE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CC6F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9B8A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AF1B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164E0" w:rsidRPr="00A164E0" w14:paraId="10812B73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1DB1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0A5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429C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164E0" w:rsidRPr="00A164E0" w14:paraId="42618617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86E9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71F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B19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CB1701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 xml:space="preserve">140 календарных дней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33E26C1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164E0" w:rsidRPr="00A164E0" w14:paraId="22C9A1B7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013D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55AD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C9DA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164E0" w:rsidRPr="00A164E0" w14:paraId="699177A5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A413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4864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F5DA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164E0">
              <w:rPr>
                <w:sz w:val="24"/>
                <w:szCs w:val="24"/>
              </w:rPr>
              <w:t xml:space="preserve">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164E0" w:rsidRPr="00A164E0" w14:paraId="020ED434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F1C7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03E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BAD9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164E0" w:rsidRPr="00A164E0" w14:paraId="3DA912B1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794E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6878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8C3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23 883 362,83 руб. (Двадцать три миллиона восемьсот восемьдесят три тысячи триста шестьдесят два рубля 83 копейки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164E0" w:rsidRPr="00A164E0" w14:paraId="152393E0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BAE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71B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23E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F77772C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4E0" w:rsidRPr="00A164E0" w14:paraId="0C5B656C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B765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47F3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2034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A5261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1 194 168,14 руб. (</w:t>
            </w:r>
            <w:r w:rsidRPr="00A1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сто девяносто четыре тысячи сто шестьдесят восемь рублей 14 копеек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FB2E07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164E0" w:rsidRPr="00A164E0" w14:paraId="6EF319C0" w14:textId="77777777" w:rsidTr="00C03D2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8853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9272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056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9CEAF5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164E0">
              <w:rPr>
                <w:sz w:val="24"/>
                <w:szCs w:val="24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9294032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16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7 165 008,85 руб. (</w:t>
            </w:r>
            <w:r w:rsidRPr="00A1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 миллионов сто шестьдесят пять тысяч восемь рублей 85 копеек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E90A2B7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A16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DBF3D8B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CA8C91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237A87D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C47862C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164E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16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164E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164E0" w:rsidRPr="00A164E0" w14:paraId="07E453D6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DDC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CF7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323F" w14:textId="77777777" w:rsidR="00A164E0" w:rsidRPr="00A164E0" w:rsidRDefault="00A164E0" w:rsidP="00A164E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164E0" w:rsidRPr="00A164E0" w14:paraId="033D1D90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EE04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EEE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4A38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164E0" w:rsidRPr="00A164E0" w14:paraId="7E038473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E145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0A9B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B46C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164E0" w:rsidRPr="00A164E0" w14:paraId="5B7C3594" w14:textId="77777777" w:rsidTr="00C03D2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1B4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59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3DF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164E0" w:rsidRPr="00A164E0" w14:paraId="4F73921C" w14:textId="77777777" w:rsidTr="00C03D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55B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3D5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6071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0AA18E63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390/Б/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7DBCFB9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225E62D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092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538D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3D41CB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35092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DC57EB"/>
    <w:rsid w:val="00E1455B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01E26-3FD7-4CB9-9EF0-03B4EC8D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111</cp:revision>
  <cp:lastPrinted>2018-02-15T12:10:00Z</cp:lastPrinted>
  <dcterms:created xsi:type="dcterms:W3CDTF">2016-12-07T07:14:00Z</dcterms:created>
  <dcterms:modified xsi:type="dcterms:W3CDTF">2018-04-12T09:02:00Z</dcterms:modified>
</cp:coreProperties>
</file>