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E64354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  <w:r w:rsidR="00853B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5F7BA2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53B55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C67D8E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53B55">
        <w:rPr>
          <w:rFonts w:ascii="Times New Roman" w:hAnsi="Times New Roman"/>
          <w:bCs/>
          <w:sz w:val="24"/>
        </w:rPr>
        <w:t>3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266"/>
        <w:gridCol w:w="851"/>
        <w:gridCol w:w="1051"/>
        <w:gridCol w:w="1416"/>
        <w:gridCol w:w="1476"/>
        <w:gridCol w:w="1536"/>
      </w:tblGrid>
      <w:tr w:rsidR="00853B55" w:rsidRPr="00853B55" w14:paraId="5CD12CA8" w14:textId="77777777" w:rsidTr="001F3A3F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31BB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0C27A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942FF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6C25F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F9ACA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26648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FA8E2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D2D5321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DAD95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853B55" w:rsidRPr="00853B55" w14:paraId="56D30112" w14:textId="77777777" w:rsidTr="001F3A3F">
        <w:trPr>
          <w:cantSplit/>
          <w:trHeight w:val="41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6A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D48B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36A419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Невский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377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Бабушкина ул.</w:t>
            </w:r>
            <w:proofErr w:type="gramStart"/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д.81</w:t>
            </w:r>
            <w:proofErr w:type="gramEnd"/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792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014364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60C1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8C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232 307,57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8E67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232 307,57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54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1 000 366,28</w:t>
            </w:r>
          </w:p>
        </w:tc>
      </w:tr>
      <w:tr w:rsidR="00853B55" w:rsidRPr="00853B55" w14:paraId="297CFF48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DCEEEB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C6B65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F4E02F1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ED3C19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FF2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014365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09E0A5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FBE83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09653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7DE9B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75D06559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5A3E4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015055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17992C6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0007F1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471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014366</w:t>
            </w:r>
          </w:p>
        </w:tc>
        <w:tc>
          <w:tcPr>
            <w:tcW w:w="10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0EA1E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2672305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9B73E7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E38E21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68A1E406" w14:textId="77777777" w:rsidTr="001F3A3F">
        <w:trPr>
          <w:cantSplit/>
          <w:trHeight w:val="224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ED9C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C4514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C6E5E25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D0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Искровский пр.</w:t>
            </w:r>
            <w:proofErr w:type="gramStart"/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д.9</w:t>
            </w:r>
            <w:proofErr w:type="gramEnd"/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литера А,Б,В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F1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06273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493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217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768 058,71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1B67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768 058,71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7A307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5E83D51E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B5AD1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BF4A2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68D072C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B58FB9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FE65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06274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D613771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98C038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12F9D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076A3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7BE4F162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3BEC3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09F0A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D62A1F3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BEB98F5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B2E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06275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7769E09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C998481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7D1C68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B7AFE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07F20351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0D381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B2D64A8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77B5182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0F29ED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D4A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06276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81E109D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4700EA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EE2E2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16D44B7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0062BB94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75DE0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6D3240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D19316D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A89EE2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1F0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06277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C916FB1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276D31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38BC6BB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453DD6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129E87B8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C2BE7B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126AD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599D9DA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A4763E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BD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06278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B587C82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AD609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2605BA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A7D4E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66D9B45C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C9585C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54FBC4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EF7D1FA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43F5543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C57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06279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AC2C6DE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53FBB3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EC060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EB0FCA8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4D3FE326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E92D0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47125D5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3C5305F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EDD9E1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335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06280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A4A9AF3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275B8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EE4E3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43A579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6CC95D8E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9FCB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612FD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E74C410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09270C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644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06281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658EE26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CB50E27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ECF30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33BC3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0250C98D" w14:textId="77777777" w:rsidTr="001F3A3F">
        <w:trPr>
          <w:cantSplit/>
          <w:trHeight w:val="7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16F1EC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4B9C6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2BC5265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DB1B60B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BD8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06282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8F0D5B6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436FA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81F068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4B217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6CF5D461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50D37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7CDE46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0C1637E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612CB9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37A4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06283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E1B70D0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DC3941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313DBA3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BDDF46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2D6FE15F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E1799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E023C25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6CA2A4F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4C614DB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EEA5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06284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A422F04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12AF0F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FD2769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1B6148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59F3D5E7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25C7AA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69898B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7CE6999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4B5CCB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39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06286</w:t>
            </w:r>
          </w:p>
        </w:tc>
        <w:tc>
          <w:tcPr>
            <w:tcW w:w="1051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0271F1ED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85AB3F0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B5E9C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D6AE92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56C92CD5" w14:textId="77777777" w:rsidTr="001F3A3F">
        <w:trPr>
          <w:cantSplit/>
          <w:trHeight w:val="41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61E7F7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E1E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42EF13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A806D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84E1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06287</w:t>
            </w:r>
          </w:p>
        </w:tc>
        <w:tc>
          <w:tcPr>
            <w:tcW w:w="10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F76D2" w14:textId="77777777" w:rsidR="00853B55" w:rsidRPr="00853B55" w:rsidRDefault="00853B55" w:rsidP="00853B55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09E9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359E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BF8C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53B55" w:rsidRPr="00853B55" w14:paraId="29EEBCB2" w14:textId="77777777" w:rsidTr="001F3A3F">
        <w:trPr>
          <w:cantSplit/>
          <w:trHeight w:val="41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273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B7546" w14:textId="77777777" w:rsidR="00853B55" w:rsidRPr="00853B55" w:rsidRDefault="00853B55" w:rsidP="00853B55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3B5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1 000 366,28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B34A7D0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A577C1">
        <w:rPr>
          <w:rFonts w:ascii="Times New Roman" w:hAnsi="Times New Roman" w:cs="Times New Roman"/>
          <w:sz w:val="24"/>
          <w:szCs w:val="24"/>
        </w:rPr>
        <w:t>50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DE5DE0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53B55" w:rsidRPr="000D0774">
        <w:rPr>
          <w:rFonts w:ascii="Times New Roman" w:hAnsi="Times New Roman"/>
          <w:bCs/>
          <w:sz w:val="24"/>
        </w:rPr>
        <w:t>1</w:t>
      </w:r>
      <w:r w:rsidR="00853B55">
        <w:rPr>
          <w:rFonts w:ascii="Times New Roman" w:hAnsi="Times New Roman"/>
          <w:bCs/>
          <w:sz w:val="24"/>
        </w:rPr>
        <w:t xml:space="preserve"> </w:t>
      </w:r>
      <w:r w:rsidR="00853B55" w:rsidRPr="000D0774">
        <w:rPr>
          <w:rFonts w:ascii="Times New Roman" w:hAnsi="Times New Roman"/>
          <w:bCs/>
          <w:sz w:val="24"/>
        </w:rPr>
        <w:t>000</w:t>
      </w:r>
      <w:r w:rsidR="00853B55">
        <w:rPr>
          <w:rFonts w:ascii="Times New Roman" w:hAnsi="Times New Roman"/>
          <w:bCs/>
          <w:sz w:val="24"/>
        </w:rPr>
        <w:t> </w:t>
      </w:r>
      <w:r w:rsidR="00853B55" w:rsidRPr="000D0774">
        <w:rPr>
          <w:rFonts w:ascii="Times New Roman" w:hAnsi="Times New Roman"/>
          <w:bCs/>
          <w:sz w:val="24"/>
        </w:rPr>
        <w:t>366</w:t>
      </w:r>
      <w:r w:rsidR="00853B55">
        <w:rPr>
          <w:rFonts w:ascii="Times New Roman" w:hAnsi="Times New Roman"/>
          <w:bCs/>
          <w:sz w:val="24"/>
        </w:rPr>
        <w:t>,</w:t>
      </w:r>
      <w:r w:rsidR="00853B55" w:rsidRPr="000D0774">
        <w:rPr>
          <w:rFonts w:ascii="Times New Roman" w:hAnsi="Times New Roman"/>
          <w:bCs/>
          <w:sz w:val="24"/>
        </w:rPr>
        <w:t>28 руб. (</w:t>
      </w:r>
      <w:r w:rsidR="00853B55">
        <w:rPr>
          <w:rFonts w:ascii="Times New Roman" w:hAnsi="Times New Roman"/>
          <w:bCs/>
          <w:sz w:val="24"/>
        </w:rPr>
        <w:t>О</w:t>
      </w:r>
      <w:r w:rsidR="00853B55" w:rsidRPr="000D0774">
        <w:rPr>
          <w:rFonts w:ascii="Times New Roman" w:hAnsi="Times New Roman"/>
          <w:bCs/>
          <w:sz w:val="24"/>
        </w:rPr>
        <w:t xml:space="preserve">дин миллион триста шестьдесят шесть рублей </w:t>
      </w:r>
      <w:r w:rsidR="00853B55">
        <w:rPr>
          <w:rFonts w:ascii="Times New Roman" w:hAnsi="Times New Roman"/>
          <w:bCs/>
          <w:sz w:val="24"/>
        </w:rPr>
        <w:t>28</w:t>
      </w:r>
      <w:r w:rsidR="00853B55" w:rsidRPr="000D0774">
        <w:rPr>
          <w:rFonts w:ascii="Times New Roman" w:hAnsi="Times New Roman"/>
          <w:bCs/>
          <w:sz w:val="24"/>
        </w:rPr>
        <w:t xml:space="preserve"> копеек)</w:t>
      </w:r>
      <w:r w:rsidR="00A577C1">
        <w:rPr>
          <w:rFonts w:ascii="Times New Roman" w:hAnsi="Times New Roman"/>
          <w:bCs/>
          <w:sz w:val="24"/>
        </w:rPr>
        <w:t>.</w:t>
      </w:r>
    </w:p>
    <w:p w14:paraId="3E50FE09" w14:textId="77777777" w:rsidR="00853B55" w:rsidRPr="00853B55" w:rsidRDefault="00896B80" w:rsidP="00853B55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853B55">
        <w:rPr>
          <w:rFonts w:ascii="Times New Roman" w:hAnsi="Times New Roman"/>
          <w:b/>
          <w:bCs/>
          <w:sz w:val="24"/>
        </w:rPr>
        <w:t xml:space="preserve"> </w:t>
      </w:r>
      <w:bookmarkStart w:id="6" w:name="_Hlk493669267"/>
      <w:r w:rsidR="00853B55" w:rsidRPr="00853B55">
        <w:rPr>
          <w:rFonts w:ascii="Times New Roman" w:hAnsi="Times New Roman"/>
          <w:sz w:val="24"/>
        </w:rPr>
        <w:t>10 003,66 руб. (Десять тысяч три рубля 66 копеек).</w:t>
      </w:r>
    </w:p>
    <w:p w14:paraId="4B6F45DA" w14:textId="16F94FEA" w:rsidR="00A577C1" w:rsidRPr="00853B55" w:rsidRDefault="00A577C1" w:rsidP="00853B55">
      <w:pPr>
        <w:pStyle w:val="a3"/>
        <w:tabs>
          <w:tab w:val="left" w:pos="426"/>
        </w:tabs>
        <w:ind w:left="0"/>
        <w:rPr>
          <w:rFonts w:ascii="Times New Roman" w:hAnsi="Times New Roman"/>
          <w:sz w:val="24"/>
        </w:rPr>
      </w:pPr>
    </w:p>
    <w:p w14:paraId="0CF8A532" w14:textId="187D4124" w:rsidR="0005632B" w:rsidRPr="00853B55" w:rsidRDefault="00896B80" w:rsidP="00A577C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853B55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853B55">
        <w:rPr>
          <w:rFonts w:ascii="Times New Roman" w:hAnsi="Times New Roman"/>
          <w:b/>
          <w:bCs/>
          <w:sz w:val="24"/>
        </w:rPr>
        <w:t xml:space="preserve">: </w:t>
      </w:r>
      <w:r w:rsidR="00853B55" w:rsidRPr="000D0774">
        <w:rPr>
          <w:rFonts w:ascii="Times New Roman" w:hAnsi="Times New Roman"/>
          <w:sz w:val="24"/>
        </w:rPr>
        <w:t>300</w:t>
      </w:r>
      <w:r w:rsidR="00853B55">
        <w:rPr>
          <w:rFonts w:ascii="Times New Roman" w:hAnsi="Times New Roman"/>
          <w:sz w:val="24"/>
        </w:rPr>
        <w:t> </w:t>
      </w:r>
      <w:r w:rsidR="00853B55" w:rsidRPr="000D0774">
        <w:rPr>
          <w:rFonts w:ascii="Times New Roman" w:hAnsi="Times New Roman"/>
          <w:sz w:val="24"/>
        </w:rPr>
        <w:t>109</w:t>
      </w:r>
      <w:r w:rsidR="00853B55">
        <w:rPr>
          <w:rFonts w:ascii="Times New Roman" w:hAnsi="Times New Roman"/>
          <w:sz w:val="24"/>
        </w:rPr>
        <w:t>,</w:t>
      </w:r>
      <w:r w:rsidR="00853B55" w:rsidRPr="000D0774">
        <w:rPr>
          <w:rFonts w:ascii="Times New Roman" w:hAnsi="Times New Roman"/>
          <w:sz w:val="24"/>
        </w:rPr>
        <w:t>88 руб. (</w:t>
      </w:r>
      <w:r w:rsidR="00853B55">
        <w:rPr>
          <w:rFonts w:ascii="Times New Roman" w:hAnsi="Times New Roman"/>
          <w:sz w:val="24"/>
        </w:rPr>
        <w:t>Т</w:t>
      </w:r>
      <w:r w:rsidR="00853B55" w:rsidRPr="000D0774">
        <w:rPr>
          <w:rFonts w:ascii="Times New Roman" w:hAnsi="Times New Roman"/>
          <w:sz w:val="24"/>
        </w:rPr>
        <w:t xml:space="preserve">риста тысяч сто девять рублей </w:t>
      </w:r>
      <w:r w:rsidR="00853B55">
        <w:rPr>
          <w:rFonts w:ascii="Times New Roman" w:hAnsi="Times New Roman"/>
          <w:sz w:val="24"/>
        </w:rPr>
        <w:t>88</w:t>
      </w:r>
      <w:r w:rsidR="00853B55" w:rsidRPr="000D0774">
        <w:rPr>
          <w:rFonts w:ascii="Times New Roman" w:hAnsi="Times New Roman"/>
          <w:sz w:val="24"/>
        </w:rPr>
        <w:t xml:space="preserve"> копеек)</w:t>
      </w:r>
      <w:r w:rsidR="00853B55">
        <w:rPr>
          <w:rFonts w:ascii="Times New Roman" w:hAnsi="Times New Roman"/>
          <w:sz w:val="24"/>
        </w:rPr>
        <w:t>.</w:t>
      </w:r>
    </w:p>
    <w:p w14:paraId="6792D63B" w14:textId="77777777" w:rsidR="00853B55" w:rsidRPr="00853B55" w:rsidRDefault="00853B55" w:rsidP="00853B55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7" w:name="_Hlk493669278"/>
      <w:bookmarkStart w:id="8" w:name="_GoBack"/>
      <w:bookmarkEnd w:id="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7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14F1-34F8-4E9C-9D49-BC30C33C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</cp:revision>
  <cp:lastPrinted>2016-12-30T11:27:00Z</cp:lastPrinted>
  <dcterms:created xsi:type="dcterms:W3CDTF">2017-09-25T09:19:00Z</dcterms:created>
  <dcterms:modified xsi:type="dcterms:W3CDTF">2018-04-13T07:31:00Z</dcterms:modified>
</cp:coreProperties>
</file>