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1B08BE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bookmarkStart w:id="0" w:name="_GoBack"/>
      <w:bookmarkEnd w:id="0"/>
      <w:r w:rsidR="0055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A9E0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551A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335EEA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551A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55551A" w:rsidRPr="0055551A" w14:paraId="749CB817" w14:textId="77777777" w:rsidTr="00777390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4A66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C025D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79472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86CB3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2F6CF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7484CA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172EC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6B13D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E5D15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55551A" w:rsidRPr="0055551A" w14:paraId="376C99C6" w14:textId="77777777" w:rsidTr="00777390">
        <w:trPr>
          <w:cantSplit/>
          <w:trHeight w:val="15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14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1B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A3F94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92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Победы,  д.</w:t>
            </w:r>
            <w:proofErr w:type="gramEnd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36 корп. 2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4F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E4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9B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612 629,49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3E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612 629,49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5E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1 175 224,81</w:t>
            </w:r>
          </w:p>
        </w:tc>
      </w:tr>
      <w:tr w:rsidR="0055551A" w:rsidRPr="0055551A" w14:paraId="3E149231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40F0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D07D8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C6D11B8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F4D799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79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014076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10611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68DD4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FEFD9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532DE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5A09C047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9402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5E4C7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A94615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9F251F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75B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014077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944A3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F0248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B6353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25827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1BFDCC54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2497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696D1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88AE5CC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39E7FC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BA4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014078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8B473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37457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710A8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AE83A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7556F508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4758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6C982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516C6C0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5D3636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45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014079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4552F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8D956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A9033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EDC97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7B554114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3181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BFD84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BD94F9F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AD05E3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C9C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DADB6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2127D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030A6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B2BEF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4E33EAFB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885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B03C3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E027A40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018972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6D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48510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586C3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3CD73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1A4E2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34195773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A725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91D85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B263050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31866A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6D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3804C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1B6CF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309F3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59E0F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3DB349DF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CB53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FFC72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9891A42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BC13B3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2F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8E448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E6D13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F6233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B10FA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6EBB1D59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5CAA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DD207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43287D6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191EF1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0B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014084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24CBC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AB203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00707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E6864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31A99419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61D65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67CC5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01753E4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FA185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722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014085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C5D5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35D9A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EAB51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32887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22A2C739" w14:textId="77777777" w:rsidTr="00777390">
        <w:trPr>
          <w:cantSplit/>
          <w:trHeight w:val="11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414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0BEB2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7481C85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D16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ул.Федюнинского</w:t>
            </w:r>
            <w:proofErr w:type="spellEnd"/>
            <w:proofErr w:type="gramStart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14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03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B2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20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562 595,32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3E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562 595,32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ECB9D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62E9A4CF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1A62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110FB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A940977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C3BDFF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ADE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013375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CF9E4F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F919A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75B386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8E80A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0E1E55C6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490D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1624D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D8FE236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3E5FB7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4B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013376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09DD207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8F21B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0C8A9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2ED14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506CF6F5" w14:textId="77777777" w:rsidTr="00777390">
        <w:trPr>
          <w:cantSplit/>
          <w:trHeight w:val="27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D586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C47E1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925438C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59CFE8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1A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013377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130976D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2DE3B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51F3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0B955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2C4C2B91" w14:textId="77777777" w:rsidTr="00777390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AF25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40C00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414FD67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44A3F4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92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013378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84AB5AC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284A2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B246CA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526DD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3498ABB9" w14:textId="77777777" w:rsidTr="0077739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0337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3240C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FEB099F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6DD187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E5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013379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B5F2153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E45F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1E11C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9C05D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5FEA2254" w14:textId="77777777" w:rsidTr="00777390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0AEE6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428D7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39D4E4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6A8ED5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290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013380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022A00A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62A4E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5E1DB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A60A6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3EEBE062" w14:textId="77777777" w:rsidTr="00777390">
        <w:trPr>
          <w:cantSplit/>
          <w:trHeight w:val="26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3D59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96035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D0AA8EC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CFF45C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517D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013381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AB412F5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48263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EF8E7B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39F801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2B2AF87B" w14:textId="77777777" w:rsidTr="00777390">
        <w:trPr>
          <w:cantSplit/>
          <w:trHeight w:val="12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0BD4E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F3C929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D78ED8E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33E3B40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7D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013382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82C7240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27F9F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AD1DD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5DD7C3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0DDB6A20" w14:textId="77777777" w:rsidTr="00777390">
        <w:trPr>
          <w:cantSplit/>
          <w:trHeight w:val="276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B59B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408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A08735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FB6C5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E72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013383</w:t>
            </w: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2776B" w14:textId="77777777" w:rsidR="0055551A" w:rsidRPr="0055551A" w:rsidRDefault="0055551A" w:rsidP="0055551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3564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F7FF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418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51A" w:rsidRPr="0055551A" w14:paraId="587742BC" w14:textId="77777777" w:rsidTr="00777390">
        <w:trPr>
          <w:cantSplit/>
          <w:trHeight w:val="276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317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8C4C" w14:textId="77777777" w:rsidR="0055551A" w:rsidRPr="0055551A" w:rsidRDefault="0055551A" w:rsidP="0055551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1 175 224,81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34A7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577C1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1E2A83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551A" w:rsidRPr="00684983">
        <w:rPr>
          <w:rFonts w:ascii="Times New Roman" w:hAnsi="Times New Roman"/>
          <w:bCs/>
          <w:sz w:val="24"/>
        </w:rPr>
        <w:t>1</w:t>
      </w:r>
      <w:r w:rsidR="0055551A">
        <w:rPr>
          <w:rFonts w:ascii="Times New Roman" w:hAnsi="Times New Roman"/>
          <w:bCs/>
          <w:sz w:val="24"/>
        </w:rPr>
        <w:t xml:space="preserve"> </w:t>
      </w:r>
      <w:r w:rsidR="0055551A" w:rsidRPr="00684983">
        <w:rPr>
          <w:rFonts w:ascii="Times New Roman" w:hAnsi="Times New Roman"/>
          <w:bCs/>
          <w:sz w:val="24"/>
        </w:rPr>
        <w:t>175</w:t>
      </w:r>
      <w:r w:rsidR="0055551A">
        <w:rPr>
          <w:rFonts w:ascii="Times New Roman" w:hAnsi="Times New Roman"/>
          <w:bCs/>
          <w:sz w:val="24"/>
        </w:rPr>
        <w:t> </w:t>
      </w:r>
      <w:r w:rsidR="0055551A" w:rsidRPr="00684983">
        <w:rPr>
          <w:rFonts w:ascii="Times New Roman" w:hAnsi="Times New Roman"/>
          <w:bCs/>
          <w:sz w:val="24"/>
        </w:rPr>
        <w:t>224</w:t>
      </w:r>
      <w:r w:rsidR="0055551A">
        <w:rPr>
          <w:rFonts w:ascii="Times New Roman" w:hAnsi="Times New Roman"/>
          <w:bCs/>
          <w:sz w:val="24"/>
        </w:rPr>
        <w:t>,</w:t>
      </w:r>
      <w:r w:rsidR="0055551A" w:rsidRPr="00684983">
        <w:rPr>
          <w:rFonts w:ascii="Times New Roman" w:hAnsi="Times New Roman"/>
          <w:bCs/>
          <w:sz w:val="24"/>
        </w:rPr>
        <w:t>81 руб. (</w:t>
      </w:r>
      <w:r w:rsidR="0055551A">
        <w:rPr>
          <w:rFonts w:ascii="Times New Roman" w:hAnsi="Times New Roman"/>
          <w:bCs/>
          <w:sz w:val="24"/>
        </w:rPr>
        <w:t>О</w:t>
      </w:r>
      <w:r w:rsidR="0055551A" w:rsidRPr="00684983">
        <w:rPr>
          <w:rFonts w:ascii="Times New Roman" w:hAnsi="Times New Roman"/>
          <w:bCs/>
          <w:sz w:val="24"/>
        </w:rPr>
        <w:t xml:space="preserve">дин миллион сто семьдесят пять тысяч двести двадцать четыре рубля </w:t>
      </w:r>
      <w:r w:rsidR="0055551A">
        <w:rPr>
          <w:rFonts w:ascii="Times New Roman" w:hAnsi="Times New Roman"/>
          <w:bCs/>
          <w:sz w:val="24"/>
        </w:rPr>
        <w:t>81</w:t>
      </w:r>
      <w:r w:rsidR="0055551A" w:rsidRPr="00684983">
        <w:rPr>
          <w:rFonts w:ascii="Times New Roman" w:hAnsi="Times New Roman"/>
          <w:bCs/>
          <w:sz w:val="24"/>
        </w:rPr>
        <w:t xml:space="preserve"> копейка</w:t>
      </w:r>
      <w:r w:rsidR="0055551A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77777777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7" w:name="_Hlk493669267"/>
      <w:r w:rsidR="0055551A">
        <w:rPr>
          <w:rFonts w:ascii="Times New Roman" w:hAnsi="Times New Roman"/>
          <w:b/>
          <w:bCs/>
          <w:sz w:val="24"/>
        </w:rPr>
        <w:t xml:space="preserve">: </w:t>
      </w:r>
      <w:r w:rsidR="0055551A" w:rsidRPr="00684983">
        <w:rPr>
          <w:rFonts w:ascii="Times New Roman" w:hAnsi="Times New Roman"/>
          <w:sz w:val="24"/>
        </w:rPr>
        <w:t>11</w:t>
      </w:r>
      <w:r w:rsidR="0055551A">
        <w:rPr>
          <w:rFonts w:ascii="Times New Roman" w:hAnsi="Times New Roman"/>
          <w:sz w:val="24"/>
        </w:rPr>
        <w:t> </w:t>
      </w:r>
      <w:r w:rsidR="0055551A" w:rsidRPr="00684983">
        <w:rPr>
          <w:rFonts w:ascii="Times New Roman" w:hAnsi="Times New Roman"/>
          <w:sz w:val="24"/>
        </w:rPr>
        <w:t>752</w:t>
      </w:r>
      <w:r w:rsidR="0055551A">
        <w:rPr>
          <w:rFonts w:ascii="Times New Roman" w:hAnsi="Times New Roman"/>
          <w:sz w:val="24"/>
        </w:rPr>
        <w:t>,</w:t>
      </w:r>
      <w:r w:rsidR="0055551A" w:rsidRPr="00684983">
        <w:rPr>
          <w:rFonts w:ascii="Times New Roman" w:hAnsi="Times New Roman"/>
          <w:sz w:val="24"/>
        </w:rPr>
        <w:t>25 руб. (</w:t>
      </w:r>
      <w:r w:rsidR="0055551A">
        <w:rPr>
          <w:rFonts w:ascii="Times New Roman" w:hAnsi="Times New Roman"/>
          <w:sz w:val="24"/>
        </w:rPr>
        <w:t>О</w:t>
      </w:r>
      <w:r w:rsidR="0055551A" w:rsidRPr="00684983">
        <w:rPr>
          <w:rFonts w:ascii="Times New Roman" w:hAnsi="Times New Roman"/>
          <w:sz w:val="24"/>
        </w:rPr>
        <w:t xml:space="preserve">диннадцать тысяч семьсот пятьдесят два рубля </w:t>
      </w:r>
      <w:r w:rsidR="0055551A">
        <w:rPr>
          <w:rFonts w:ascii="Times New Roman" w:hAnsi="Times New Roman"/>
          <w:sz w:val="24"/>
        </w:rPr>
        <w:t>25</w:t>
      </w:r>
      <w:r w:rsidR="0055551A" w:rsidRPr="00684983">
        <w:rPr>
          <w:rFonts w:ascii="Times New Roman" w:hAnsi="Times New Roman"/>
          <w:sz w:val="24"/>
        </w:rPr>
        <w:t xml:space="preserve"> копеек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7B241BAB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8" w:name="_Hlk511378061"/>
      <w:r w:rsidR="0055551A" w:rsidRPr="0055551A">
        <w:rPr>
          <w:rFonts w:ascii="Times New Roman" w:hAnsi="Times New Roman"/>
          <w:sz w:val="24"/>
        </w:rPr>
        <w:t>352 567,44 руб. (Триста пятьдесят две тысячи пятьсот шестьдесят семь рублей 44 копейки).</w:t>
      </w:r>
    </w:p>
    <w:bookmarkEnd w:id="8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5551A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7DE1-72B6-4E9E-90EF-8F0E3B2C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14</cp:revision>
  <cp:lastPrinted>2016-12-30T11:27:00Z</cp:lastPrinted>
  <dcterms:created xsi:type="dcterms:W3CDTF">2017-09-25T09:19:00Z</dcterms:created>
  <dcterms:modified xsi:type="dcterms:W3CDTF">2018-04-13T07:55:00Z</dcterms:modified>
</cp:coreProperties>
</file>