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48F75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5B3D74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5952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4E1FDF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2595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25952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E95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3D0B3563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20BFAB1" w14:textId="77777777" w:rsidR="00725952" w:rsidRPr="00725952" w:rsidRDefault="00725952" w:rsidP="0072595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4" w:name="_GoBack"/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450"/>
        <w:gridCol w:w="566"/>
        <w:gridCol w:w="1277"/>
        <w:gridCol w:w="849"/>
        <w:gridCol w:w="1134"/>
        <w:gridCol w:w="1134"/>
        <w:gridCol w:w="1148"/>
        <w:gridCol w:w="1256"/>
      </w:tblGrid>
      <w:tr w:rsidR="00725952" w:rsidRPr="00725952" w14:paraId="0744CB20" w14:textId="77777777" w:rsidTr="00B50097">
        <w:trPr>
          <w:cantSplit/>
          <w:trHeight w:val="18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7F7C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" w:name="_Hlk511377101"/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A9CFF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9BC019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254D9B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1F1AF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924C1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E3E977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803CB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5309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5"/>
      <w:tr w:rsidR="00725952" w:rsidRPr="00725952" w14:paraId="2881CE42" w14:textId="77777777" w:rsidTr="00B50097">
        <w:trPr>
          <w:cantSplit/>
          <w:trHeight w:val="53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30B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44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176EE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Колпинский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8DC2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Красных Партизан ул., д.14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AB6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013173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CC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E9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318 131,78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CC8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318 131,78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F6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718 521,65</w:t>
            </w:r>
          </w:p>
        </w:tc>
      </w:tr>
      <w:tr w:rsidR="00725952" w:rsidRPr="00725952" w14:paraId="1223C017" w14:textId="77777777" w:rsidTr="00B50097">
        <w:trPr>
          <w:cantSplit/>
          <w:trHeight w:val="409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28848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C2DE8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FDF35CF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120277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48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013174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6609F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998FD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2F1027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8B9017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1EA4D0C6" w14:textId="77777777" w:rsidTr="00B50097">
        <w:trPr>
          <w:cantSplit/>
          <w:trHeight w:val="401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CDE0B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2EFB8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0733D7D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00A972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F26E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013175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E5423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2976A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B962CB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0FF132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4B154B97" w14:textId="77777777" w:rsidTr="00B50097">
        <w:trPr>
          <w:cantSplit/>
          <w:trHeight w:val="26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A0BF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D9692E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3A4E5E0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81385E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223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013176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A08BA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F19E44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5644A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9415CF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0C86ECA4" w14:textId="77777777" w:rsidTr="00B50097">
        <w:trPr>
          <w:cantSplit/>
          <w:trHeight w:val="421"/>
        </w:trPr>
        <w:tc>
          <w:tcPr>
            <w:tcW w:w="28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01ABD6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29EB4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5333DDD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9D8F69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E3C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013177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693D1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59EE0F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0E603B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8EACC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5818F7E7" w14:textId="77777777" w:rsidTr="00B50097">
        <w:trPr>
          <w:cantSplit/>
          <w:trHeight w:val="27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18B6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8DBC63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D80D345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578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Машиностроителей ул., д.3 литера 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0C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06932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8ED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14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400 389,87 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65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400 389,87  </w:t>
            </w: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2EEBCD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0EA68749" w14:textId="77777777" w:rsidTr="00B50097">
        <w:trPr>
          <w:cantSplit/>
          <w:trHeight w:val="40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B505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767B10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25C0401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F12897C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D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06933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805A6A6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D71A48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17E5E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DB3C5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582C882F" w14:textId="77777777" w:rsidTr="00B50097">
        <w:trPr>
          <w:cantSplit/>
          <w:trHeight w:val="30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0BF7B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A1DC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43609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CB3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B0F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06934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4BA80" w14:textId="77777777" w:rsidR="00725952" w:rsidRPr="00725952" w:rsidRDefault="00725952" w:rsidP="0072595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147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9425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4A1A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952" w:rsidRPr="00725952" w14:paraId="775B7619" w14:textId="77777777" w:rsidTr="00B50097">
        <w:trPr>
          <w:cantSplit/>
          <w:trHeight w:val="303"/>
        </w:trPr>
        <w:tc>
          <w:tcPr>
            <w:tcW w:w="43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A84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82D1" w14:textId="77777777" w:rsidR="00725952" w:rsidRPr="00725952" w:rsidRDefault="00725952" w:rsidP="0072595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718 521,65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8202A1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1BB72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718 521,65 руб. (Семьсот восемнадцать тысяч пятьсот двадцать один рубль 65 копеек</w:t>
      </w:r>
      <w:r w:rsidR="00725952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CCE3C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7 185,22 руб. (Семь тысяч сто восемьдесят пять рублей 22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27DEC5E" w:rsidR="0005632B" w:rsidRPr="00725952" w:rsidRDefault="00896B80" w:rsidP="00217E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72595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25952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725952">
        <w:rPr>
          <w:rFonts w:ascii="Times New Roman" w:hAnsi="Times New Roman"/>
          <w:b/>
          <w:bCs/>
          <w:sz w:val="24"/>
        </w:rPr>
        <w:t xml:space="preserve">: </w:t>
      </w:r>
      <w:r w:rsidR="00725952" w:rsidRPr="00725952">
        <w:rPr>
          <w:rFonts w:ascii="Times New Roman" w:hAnsi="Times New Roman"/>
          <w:sz w:val="24"/>
        </w:rPr>
        <w:t>215 556,50 руб. (Двести пятнадцать тысяч пятьсот пятьдесят шесть рублей 50 копеек).</w:t>
      </w:r>
    </w:p>
    <w:p w14:paraId="13E1C817" w14:textId="77777777" w:rsidR="00725952" w:rsidRPr="00725952" w:rsidRDefault="00725952" w:rsidP="0072595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18F8-4527-4E60-B039-C26A624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cp:lastPrinted>2016-12-30T11:27:00Z</cp:lastPrinted>
  <dcterms:created xsi:type="dcterms:W3CDTF">2017-09-25T09:19:00Z</dcterms:created>
  <dcterms:modified xsi:type="dcterms:W3CDTF">2018-04-13T07:14:00Z</dcterms:modified>
</cp:coreProperties>
</file>