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CF9B5DB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</w:t>
      </w:r>
      <w:r w:rsidR="00A86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06D2B12A" w14:textId="77777777" w:rsidR="00725952" w:rsidRDefault="00A16FB4" w:rsidP="0072595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25952" w:rsidRP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25B6ECC" w14:textId="5662AA03" w:rsidR="000053E7" w:rsidRPr="00F259DD" w:rsidRDefault="000053E7" w:rsidP="0072595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25952" w:rsidRPr="00725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EC876A0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725952">
        <w:rPr>
          <w:rFonts w:ascii="Times New Roman" w:hAnsi="Times New Roman"/>
          <w:bCs/>
          <w:sz w:val="24"/>
        </w:rPr>
        <w:t xml:space="preserve"> о</w:t>
      </w:r>
      <w:r w:rsidR="00725952" w:rsidRPr="0072595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725952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0601D870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25952" w:rsidRPr="007259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725952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0A7D6263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725952" w:rsidRPr="00725952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или замены лифтового оборудования</w:t>
      </w:r>
      <w:r w:rsidR="00725952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35E896C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25952">
        <w:rPr>
          <w:rFonts w:ascii="Times New Roman" w:hAnsi="Times New Roman"/>
          <w:bCs/>
          <w:sz w:val="24"/>
        </w:rPr>
        <w:t>07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725952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25952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8665A">
        <w:rPr>
          <w:rFonts w:ascii="Times New Roman" w:hAnsi="Times New Roman"/>
          <w:bCs/>
          <w:sz w:val="24"/>
        </w:rPr>
        <w:t>1</w:t>
      </w:r>
      <w:r w:rsidR="0072595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BE03A1C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25952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25952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25952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8665A">
        <w:rPr>
          <w:rFonts w:ascii="Times New Roman" w:hAnsi="Times New Roman"/>
          <w:bCs/>
          <w:sz w:val="24"/>
        </w:rPr>
        <w:t>1</w:t>
      </w:r>
      <w:r w:rsidR="0072595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CDE956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725952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25952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5A2BECAC" w14:textId="3E4DBBD2" w:rsidR="0005632B" w:rsidRDefault="00BA1717" w:rsidP="0072595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472B4ADE" w14:textId="77777777" w:rsidR="00A8665A" w:rsidRDefault="00A8665A" w:rsidP="00A8665A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1"/>
        <w:gridCol w:w="1450"/>
        <w:gridCol w:w="566"/>
        <w:gridCol w:w="1277"/>
        <w:gridCol w:w="849"/>
        <w:gridCol w:w="1134"/>
        <w:gridCol w:w="1134"/>
        <w:gridCol w:w="1148"/>
        <w:gridCol w:w="1256"/>
      </w:tblGrid>
      <w:tr w:rsidR="00A8665A" w:rsidRPr="00A8665A" w14:paraId="7C0B6DA2" w14:textId="77777777" w:rsidTr="007A7982">
        <w:trPr>
          <w:cantSplit/>
          <w:trHeight w:val="151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854D85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4" w:name="_Hlk511377101"/>
            <w:bookmarkStart w:id="5" w:name="_Hlk511377733"/>
            <w:bookmarkStart w:id="6" w:name="_Hlk511379679"/>
            <w:r w:rsidRPr="00A8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1FBA19C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73C3A6" w14:textId="77777777" w:rsidR="00A8665A" w:rsidRPr="00A8665A" w:rsidRDefault="00A8665A" w:rsidP="00A8665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D25A4ED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834E7F8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6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B4070F" w14:textId="77777777" w:rsidR="00A8665A" w:rsidRPr="00A8665A" w:rsidRDefault="00A8665A" w:rsidP="00A8665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57FAEDB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по смете, руб.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63CA52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МКД, руб.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5557F8F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(максимальная) цена договора по аукциону, руб.</w:t>
            </w:r>
          </w:p>
        </w:tc>
      </w:tr>
      <w:bookmarkEnd w:id="4"/>
      <w:bookmarkEnd w:id="5"/>
      <w:tr w:rsidR="00A8665A" w:rsidRPr="00A8665A" w14:paraId="02FF9C80" w14:textId="77777777" w:rsidTr="007A7982">
        <w:trPr>
          <w:cantSplit/>
          <w:trHeight w:val="413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79D424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66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25CC3F53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66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  <w:p w14:paraId="27A60941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66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27BDBBA3" w14:textId="77777777" w:rsidR="00A8665A" w:rsidRPr="00A8665A" w:rsidRDefault="00A8665A" w:rsidP="00A8665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66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34D41875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66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Индустриальный пр., д.38 корп. 1 литера А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7BB1BD7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866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014088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7027F10D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66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475779C8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66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309 761,64  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01E7C374" w14:textId="77777777" w:rsidR="00A8665A" w:rsidRPr="00AD6184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bookmarkStart w:id="7" w:name="_GoBack"/>
            <w:r w:rsidRPr="00AD61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309 761,64  </w:t>
            </w:r>
            <w:bookmarkEnd w:id="7"/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3341EBCB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66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1 096 576,18</w:t>
            </w:r>
          </w:p>
        </w:tc>
      </w:tr>
      <w:tr w:rsidR="00A8665A" w:rsidRPr="00A8665A" w14:paraId="31CD8752" w14:textId="77777777" w:rsidTr="007A7982">
        <w:trPr>
          <w:cantSplit/>
          <w:trHeight w:val="439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238523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4B750C2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27A1E012" w14:textId="77777777" w:rsidR="00A8665A" w:rsidRPr="00A8665A" w:rsidRDefault="00A8665A" w:rsidP="00A8665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081DD1DB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B0884B0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866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014089</w:t>
            </w: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0D754BE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FDAB9CB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5166022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672EBD0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8665A" w:rsidRPr="00A8665A" w14:paraId="6BF1794F" w14:textId="77777777" w:rsidTr="007A7982">
        <w:trPr>
          <w:cantSplit/>
          <w:trHeight w:val="247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CD18E6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B410DAA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49B611FE" w14:textId="77777777" w:rsidR="00A8665A" w:rsidRPr="00A8665A" w:rsidRDefault="00A8665A" w:rsidP="00A8665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68DD11F1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4062E22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866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014090</w:t>
            </w: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C24912F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1E2B92E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1E6CBFE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E2C7E2D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8665A" w:rsidRPr="00A8665A" w14:paraId="604FD90E" w14:textId="77777777" w:rsidTr="007A7982">
        <w:trPr>
          <w:cantSplit/>
          <w:trHeight w:val="411"/>
        </w:trPr>
        <w:tc>
          <w:tcPr>
            <w:tcW w:w="284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9C7BA4C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E42ACFB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0EF2FBF1" w14:textId="77777777" w:rsidR="00A8665A" w:rsidRPr="00A8665A" w:rsidRDefault="00A8665A" w:rsidP="00A8665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AB80F9D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23BC351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866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014091</w:t>
            </w:r>
          </w:p>
        </w:tc>
        <w:tc>
          <w:tcPr>
            <w:tcW w:w="607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C0C6A0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390DDEA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79E222B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8917C06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8665A" w:rsidRPr="00A8665A" w14:paraId="41F4E3E1" w14:textId="77777777" w:rsidTr="007A7982">
        <w:trPr>
          <w:cantSplit/>
          <w:trHeight w:val="55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246D6FC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66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2B266C7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311DA30E" w14:textId="77777777" w:rsidR="00A8665A" w:rsidRPr="00A8665A" w:rsidRDefault="00A8665A" w:rsidP="00A8665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90523DB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66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Ковалевская ул., д.12 корп. 1 литера А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53D653F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866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032852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F61EFD1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66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B39D4CE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66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125 833,04 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4A5BF4C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66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125 833,04  </w:t>
            </w:r>
          </w:p>
        </w:tc>
        <w:tc>
          <w:tcPr>
            <w:tcW w:w="672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5A8A5FE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8665A" w:rsidRPr="00A8665A" w14:paraId="2ADCB84C" w14:textId="77777777" w:rsidTr="007A7982">
        <w:trPr>
          <w:cantSplit/>
          <w:trHeight w:val="87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AD70A13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66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6AA64DA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61EBD30A" w14:textId="77777777" w:rsidR="00A8665A" w:rsidRPr="00A8665A" w:rsidRDefault="00A8665A" w:rsidP="00A8665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F0C0A4A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66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Ковалевская ул., д.12 корп. 2 литера А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BF382AF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866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032854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7E9708E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66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8FD086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66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126 325,12 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53F95D2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66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126 325,12  </w:t>
            </w:r>
          </w:p>
        </w:tc>
        <w:tc>
          <w:tcPr>
            <w:tcW w:w="672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3637DC4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8665A" w:rsidRPr="00A8665A" w14:paraId="46A6D214" w14:textId="77777777" w:rsidTr="007A7982">
        <w:trPr>
          <w:cantSplit/>
          <w:trHeight w:val="405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970B41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66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D97C009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71AF0A2F" w14:textId="77777777" w:rsidR="00A8665A" w:rsidRPr="00A8665A" w:rsidRDefault="00A8665A" w:rsidP="00A8665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6326A316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66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Коммуны ул., д.42 корп. 1 литера А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C4B6020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866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013973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52B3A35C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66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508EE44D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66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267 180,58  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4D93CAF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66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267 180,58  </w:t>
            </w:r>
          </w:p>
        </w:tc>
        <w:tc>
          <w:tcPr>
            <w:tcW w:w="672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CF9CFD3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8665A" w:rsidRPr="00A8665A" w14:paraId="1B3A42DB" w14:textId="77777777" w:rsidTr="007A7982">
        <w:trPr>
          <w:cantSplit/>
          <w:trHeight w:val="411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D62FFF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BFBFE3D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2D553145" w14:textId="77777777" w:rsidR="00A8665A" w:rsidRPr="00A8665A" w:rsidRDefault="00A8665A" w:rsidP="00A8665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384FE601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C378835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866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013974</w:t>
            </w: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9713CE9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83A8098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7645222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EAFD990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8665A" w:rsidRPr="00A8665A" w14:paraId="6B83BD16" w14:textId="77777777" w:rsidTr="007A7982">
        <w:trPr>
          <w:cantSplit/>
          <w:trHeight w:val="403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3815C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E2669EE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02BAC28E" w14:textId="77777777" w:rsidR="00A8665A" w:rsidRPr="00A8665A" w:rsidRDefault="00A8665A" w:rsidP="00A8665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51C67510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585B87D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866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013975</w:t>
            </w: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6035D71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A247D36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4E44D32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5724311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8665A" w:rsidRPr="00A8665A" w14:paraId="5B532C8F" w14:textId="77777777" w:rsidTr="007A7982">
        <w:trPr>
          <w:cantSplit/>
          <w:trHeight w:val="267"/>
        </w:trPr>
        <w:tc>
          <w:tcPr>
            <w:tcW w:w="284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7F9F3FF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B1252FC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59063CC0" w14:textId="77777777" w:rsidR="00A8665A" w:rsidRPr="00A8665A" w:rsidRDefault="00A8665A" w:rsidP="00A8665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F557C39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D8B74D1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866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013976</w:t>
            </w:r>
          </w:p>
        </w:tc>
        <w:tc>
          <w:tcPr>
            <w:tcW w:w="607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A0D552A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C88DAA4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93889C2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909E2EC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8665A" w:rsidRPr="00A8665A" w14:paraId="06004B51" w14:textId="77777777" w:rsidTr="007A7982">
        <w:trPr>
          <w:cantSplit/>
          <w:trHeight w:val="335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E145F7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66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D45CA4D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796EE74D" w14:textId="77777777" w:rsidR="00A8665A" w:rsidRPr="00A8665A" w:rsidRDefault="00A8665A" w:rsidP="00A8665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2EAC7494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66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Коммуны ул., д.44 корп. 2 литера А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9011221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866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012813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292156F4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66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7F1195BE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66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267 475,80  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60AAA8AF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66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267 475,80  </w:t>
            </w:r>
          </w:p>
        </w:tc>
        <w:tc>
          <w:tcPr>
            <w:tcW w:w="672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E163BC9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8665A" w:rsidRPr="00A8665A" w14:paraId="2286CD4A" w14:textId="77777777" w:rsidTr="007A7982">
        <w:trPr>
          <w:cantSplit/>
          <w:trHeight w:val="331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5605DE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32BEC45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4713C5A5" w14:textId="77777777" w:rsidR="00A8665A" w:rsidRPr="00A8665A" w:rsidRDefault="00A8665A" w:rsidP="00A8665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5C9215B9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B582F53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866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012811</w:t>
            </w: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311C6A2E" w14:textId="77777777" w:rsidR="00A8665A" w:rsidRPr="00A8665A" w:rsidRDefault="00A8665A" w:rsidP="00A8665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A223743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DAEC2ED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4790A24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8665A" w:rsidRPr="00A8665A" w14:paraId="776F849C" w14:textId="77777777" w:rsidTr="007A7982">
        <w:trPr>
          <w:cantSplit/>
          <w:trHeight w:val="405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7E4AEE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00D4509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681E2310" w14:textId="77777777" w:rsidR="00A8665A" w:rsidRPr="00A8665A" w:rsidRDefault="00A8665A" w:rsidP="00A8665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673410E0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3784913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866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012810</w:t>
            </w: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489846BA" w14:textId="77777777" w:rsidR="00A8665A" w:rsidRPr="00A8665A" w:rsidRDefault="00A8665A" w:rsidP="00A8665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4DE2BD5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A445130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9EB6ADE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8665A" w:rsidRPr="00A8665A" w14:paraId="2440BABA" w14:textId="77777777" w:rsidTr="007A7982">
        <w:trPr>
          <w:cantSplit/>
          <w:trHeight w:val="180"/>
        </w:trPr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3F5D32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F8D7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E53A5B" w14:textId="77777777" w:rsidR="00A8665A" w:rsidRPr="00A8665A" w:rsidRDefault="00A8665A" w:rsidP="00A8665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C7E6A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A7BAE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866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012809</w:t>
            </w:r>
          </w:p>
        </w:tc>
        <w:tc>
          <w:tcPr>
            <w:tcW w:w="6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B78D84" w14:textId="77777777" w:rsidR="00A8665A" w:rsidRPr="00A8665A" w:rsidRDefault="00A8665A" w:rsidP="00A8665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C97B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6D4B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A884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8665A" w:rsidRPr="00A8665A" w14:paraId="6FC6F263" w14:textId="77777777" w:rsidTr="007A7982">
        <w:trPr>
          <w:cantSplit/>
          <w:trHeight w:val="180"/>
        </w:trPr>
        <w:tc>
          <w:tcPr>
            <w:tcW w:w="43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4530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3378E" w14:textId="77777777" w:rsidR="00A8665A" w:rsidRPr="00A8665A" w:rsidRDefault="00A8665A" w:rsidP="00A8665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1 096 576,18</w:t>
            </w:r>
          </w:p>
        </w:tc>
      </w:tr>
      <w:bookmarkEnd w:id="6"/>
    </w:tbl>
    <w:p w14:paraId="497A6C40" w14:textId="77777777" w:rsidR="00231A21" w:rsidRPr="00805B9F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8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8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3524941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725952">
        <w:rPr>
          <w:rFonts w:ascii="Times New Roman" w:hAnsi="Times New Roman"/>
          <w:sz w:val="24"/>
        </w:rPr>
        <w:t>4</w:t>
      </w:r>
      <w:r w:rsidR="00A8665A">
        <w:rPr>
          <w:rFonts w:ascii="Times New Roman" w:hAnsi="Times New Roman"/>
          <w:sz w:val="24"/>
        </w:rPr>
        <w:t>5</w:t>
      </w:r>
      <w:r w:rsidR="00725952">
        <w:rPr>
          <w:rFonts w:ascii="Times New Roman" w:hAnsi="Times New Roman"/>
          <w:sz w:val="24"/>
        </w:rPr>
        <w:t xml:space="preserve">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9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9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6E7898E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A8665A" w:rsidRPr="00A8665A">
        <w:rPr>
          <w:rFonts w:ascii="Times New Roman" w:hAnsi="Times New Roman"/>
          <w:bCs/>
          <w:sz w:val="24"/>
        </w:rPr>
        <w:t>1 096 576,18 руб. (Один миллион девяносто шесть тысяч пятьсот семьдесят шесть рублей 18 копеек)</w:t>
      </w:r>
      <w:r w:rsidR="00A8665A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AA4695A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725952" w:rsidRPr="00725952">
        <w:rPr>
          <w:rFonts w:ascii="Times New Roman" w:hAnsi="Times New Roman"/>
          <w:sz w:val="24"/>
        </w:rPr>
        <w:t xml:space="preserve"> </w:t>
      </w:r>
      <w:r w:rsidR="00A8665A" w:rsidRPr="00A8665A">
        <w:rPr>
          <w:rFonts w:ascii="Times New Roman" w:hAnsi="Times New Roman"/>
          <w:sz w:val="24"/>
        </w:rPr>
        <w:t>10 965,76 руб. (Десять тысяч девятьсот шестьдесят пять рублей 76 копеек).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13E1C817" w14:textId="4D9945FF" w:rsidR="00725952" w:rsidRPr="00A8665A" w:rsidRDefault="00896B80" w:rsidP="007D290E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0" w:name="_Hlk493669267"/>
      <w:r w:rsidRPr="00A8665A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A8665A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10"/>
      <w:r w:rsidRPr="00A8665A">
        <w:rPr>
          <w:rFonts w:ascii="Times New Roman" w:hAnsi="Times New Roman"/>
          <w:b/>
          <w:bCs/>
          <w:sz w:val="24"/>
        </w:rPr>
        <w:t xml:space="preserve">: </w:t>
      </w:r>
      <w:r w:rsidR="00A8665A" w:rsidRPr="00A8665A">
        <w:rPr>
          <w:rFonts w:ascii="Times New Roman" w:hAnsi="Times New Roman"/>
          <w:sz w:val="24"/>
        </w:rPr>
        <w:t>328 972,85 руб. (Триста двадцать восемь тысяч девятьсот семьдесят два рубля 85 копеек).</w:t>
      </w:r>
    </w:p>
    <w:p w14:paraId="0C1F285F" w14:textId="77777777" w:rsidR="00A8665A" w:rsidRPr="00A8665A" w:rsidRDefault="00A8665A" w:rsidP="00A8665A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1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11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31A21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860AC"/>
    <w:rsid w:val="004E2457"/>
    <w:rsid w:val="005C2741"/>
    <w:rsid w:val="00612B50"/>
    <w:rsid w:val="006912D2"/>
    <w:rsid w:val="006A3C51"/>
    <w:rsid w:val="006F67DF"/>
    <w:rsid w:val="00725952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8665A"/>
    <w:rsid w:val="00AD6184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F9AEA-0ADE-4F8D-96BB-64D65822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15</cp:revision>
  <cp:lastPrinted>2018-04-13T07:54:00Z</cp:lastPrinted>
  <dcterms:created xsi:type="dcterms:W3CDTF">2017-09-25T09:19:00Z</dcterms:created>
  <dcterms:modified xsi:type="dcterms:W3CDTF">2018-04-13T07:54:00Z</dcterms:modified>
</cp:coreProperties>
</file>