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C3F43E7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C5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03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06D2B12A" w14:textId="77777777" w:rsidR="00725952" w:rsidRDefault="00A16FB4" w:rsidP="0072595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25952" w:rsidRP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25B6ECC" w14:textId="5662AA03" w:rsidR="000053E7" w:rsidRPr="00F259DD" w:rsidRDefault="000053E7" w:rsidP="0072595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25952" w:rsidRPr="00725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EC876A0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725952">
        <w:rPr>
          <w:rFonts w:ascii="Times New Roman" w:hAnsi="Times New Roman"/>
          <w:bCs/>
          <w:sz w:val="24"/>
        </w:rPr>
        <w:t xml:space="preserve"> о</w:t>
      </w:r>
      <w:r w:rsidR="00725952" w:rsidRPr="0072595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725952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0601D870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25952" w:rsidRPr="007259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725952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0A7D6263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725952" w:rsidRPr="00725952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или замены лифтового оборудования</w:t>
      </w:r>
      <w:r w:rsidR="00725952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B5DF125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B034B7">
        <w:rPr>
          <w:rFonts w:ascii="Times New Roman" w:hAnsi="Times New Roman"/>
          <w:bCs/>
          <w:sz w:val="24"/>
        </w:rPr>
        <w:t>1</w:t>
      </w:r>
      <w:r w:rsidR="00725952">
        <w:rPr>
          <w:rFonts w:ascii="Times New Roman" w:hAnsi="Times New Roman"/>
          <w:bCs/>
          <w:sz w:val="24"/>
        </w:rPr>
        <w:t>0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725952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B034B7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C5370">
        <w:rPr>
          <w:rFonts w:ascii="Times New Roman" w:hAnsi="Times New Roman"/>
          <w:bCs/>
          <w:sz w:val="24"/>
        </w:rPr>
        <w:t>3</w:t>
      </w:r>
      <w:r w:rsidR="0072595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6D048E8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25952">
        <w:rPr>
          <w:rFonts w:ascii="Times New Roman" w:hAnsi="Times New Roman"/>
          <w:bCs/>
          <w:sz w:val="24"/>
        </w:rPr>
        <w:t>1</w:t>
      </w:r>
      <w:r w:rsidR="00B034B7">
        <w:rPr>
          <w:rFonts w:ascii="Times New Roman" w:hAnsi="Times New Roman"/>
          <w:bCs/>
          <w:sz w:val="24"/>
        </w:rPr>
        <w:t>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25952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B034B7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C5370">
        <w:rPr>
          <w:rFonts w:ascii="Times New Roman" w:hAnsi="Times New Roman"/>
          <w:bCs/>
          <w:sz w:val="24"/>
        </w:rPr>
        <w:t>3</w:t>
      </w:r>
      <w:r w:rsidR="0072595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46CC46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725952">
        <w:rPr>
          <w:rFonts w:ascii="Times New Roman" w:hAnsi="Times New Roman"/>
          <w:bCs/>
          <w:sz w:val="24"/>
        </w:rPr>
        <w:t>1</w:t>
      </w:r>
      <w:r w:rsidR="00B034B7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25952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5A2BECAC" w14:textId="5B29FCFA" w:rsidR="0005632B" w:rsidRDefault="00BA1717" w:rsidP="0072595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74DAE606" w14:textId="77777777" w:rsidR="00B034B7" w:rsidRDefault="00B034B7" w:rsidP="00B034B7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7"/>
        <w:gridCol w:w="1451"/>
        <w:gridCol w:w="424"/>
        <w:gridCol w:w="1419"/>
        <w:gridCol w:w="850"/>
        <w:gridCol w:w="1134"/>
        <w:gridCol w:w="1131"/>
        <w:gridCol w:w="1136"/>
        <w:gridCol w:w="1263"/>
      </w:tblGrid>
      <w:tr w:rsidR="00B034B7" w:rsidRPr="00B034B7" w14:paraId="42939EB8" w14:textId="77777777" w:rsidTr="00AF4D4D">
        <w:trPr>
          <w:cantSplit/>
          <w:trHeight w:val="151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0E34CA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4" w:name="_Hlk511377101"/>
            <w:bookmarkStart w:id="5" w:name="_Hlk511377733"/>
            <w:bookmarkStart w:id="6" w:name="_Hlk511379679"/>
            <w:bookmarkStart w:id="7" w:name="_Hlk511383013"/>
            <w:r w:rsidRPr="00B034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0C1487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4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7C7582" w14:textId="77777777" w:rsidR="00B034B7" w:rsidRPr="00B034B7" w:rsidRDefault="00B034B7" w:rsidP="00B034B7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4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5B4B65F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4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0C5328D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34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313578" w14:textId="77777777" w:rsidR="00B034B7" w:rsidRPr="00B034B7" w:rsidRDefault="00B034B7" w:rsidP="00B034B7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4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2DD2C4F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4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по смете, руб.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9F9CC3C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4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МКД, руб.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F1CE53F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4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(максимальная) цена договора по аукциону, руб.</w:t>
            </w:r>
          </w:p>
        </w:tc>
      </w:tr>
      <w:bookmarkEnd w:id="4"/>
      <w:bookmarkEnd w:id="5"/>
      <w:bookmarkEnd w:id="6"/>
      <w:bookmarkEnd w:id="7"/>
      <w:tr w:rsidR="00B034B7" w:rsidRPr="00B034B7" w14:paraId="60658EF1" w14:textId="77777777" w:rsidTr="00AF4D4D">
        <w:trPr>
          <w:cantSplit/>
          <w:trHeight w:val="40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C3FF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34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EE99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34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C918B4" w14:textId="77777777" w:rsidR="00B034B7" w:rsidRPr="00B034B7" w:rsidRDefault="00B034B7" w:rsidP="00B034B7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34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A947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34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Новочеркасский</w:t>
            </w:r>
            <w:proofErr w:type="spellEnd"/>
            <w:r w:rsidRPr="00B034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пр., д.49/20 литера 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D43F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34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011902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4B5B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34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AD0F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34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113 941,67  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11D5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34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113 941,67  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FC1B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34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1 122 388,16</w:t>
            </w:r>
          </w:p>
        </w:tc>
      </w:tr>
      <w:tr w:rsidR="00B034B7" w:rsidRPr="00B034B7" w14:paraId="45E8F136" w14:textId="77777777" w:rsidTr="00AF4D4D">
        <w:trPr>
          <w:cantSplit/>
          <w:trHeight w:val="481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AC69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34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0C81175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7652A31F" w14:textId="77777777" w:rsidR="00B034B7" w:rsidRPr="00B034B7" w:rsidRDefault="00B034B7" w:rsidP="00B034B7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D27F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34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Ударников пр., д.22 корп. 4 литера 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4441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34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012309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3D97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34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AABC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34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267 800,65  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E92D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34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267 800,65  </w:t>
            </w:r>
          </w:p>
        </w:tc>
        <w:tc>
          <w:tcPr>
            <w:tcW w:w="67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1BA5F5A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34B7" w:rsidRPr="00B034B7" w14:paraId="0B5B6CF9" w14:textId="77777777" w:rsidTr="00AF4D4D">
        <w:trPr>
          <w:cantSplit/>
          <w:trHeight w:val="261"/>
        </w:trPr>
        <w:tc>
          <w:tcPr>
            <w:tcW w:w="287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47A8594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B6333E4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67CA8359" w14:textId="77777777" w:rsidR="00B034B7" w:rsidRPr="00B034B7" w:rsidRDefault="00B034B7" w:rsidP="00B034B7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F1DDF26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8B46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34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012370</w:t>
            </w:r>
          </w:p>
        </w:tc>
        <w:tc>
          <w:tcPr>
            <w:tcW w:w="607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E19C76F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E04C058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753D3B3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5ED4ACD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34B7" w:rsidRPr="00B034B7" w14:paraId="1265DD0D" w14:textId="77777777" w:rsidTr="00AF4D4D">
        <w:trPr>
          <w:cantSplit/>
          <w:trHeight w:val="412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3F68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34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63D6666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5C8E4D4A" w14:textId="77777777" w:rsidR="00B034B7" w:rsidRPr="00B034B7" w:rsidRDefault="00B034B7" w:rsidP="00B034B7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01D9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34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Ударников пр., д.27 корп. 1 литера 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C63D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34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11859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D4EC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34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3581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34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531 551,87  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728E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34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531 551,87  </w:t>
            </w:r>
          </w:p>
        </w:tc>
        <w:tc>
          <w:tcPr>
            <w:tcW w:w="67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8215926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34B7" w:rsidRPr="00B034B7" w14:paraId="18033D2A" w14:textId="77777777" w:rsidTr="00AF4D4D">
        <w:trPr>
          <w:cantSplit/>
          <w:trHeight w:val="356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DDF1D2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592E4AD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0F5B7D18" w14:textId="77777777" w:rsidR="00B034B7" w:rsidRPr="00B034B7" w:rsidRDefault="00B034B7" w:rsidP="00B034B7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43DAB6B1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8E40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34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12194</w:t>
            </w: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C2100F2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92E19A1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89A2DE5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DDFA67F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34B7" w:rsidRPr="00B034B7" w14:paraId="6F7E0610" w14:textId="77777777" w:rsidTr="00AF4D4D">
        <w:trPr>
          <w:cantSplit/>
          <w:trHeight w:val="38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4E44BB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8AF96EC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533D9F2B" w14:textId="77777777" w:rsidR="00B034B7" w:rsidRPr="00B034B7" w:rsidRDefault="00B034B7" w:rsidP="00B034B7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7E1020BD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F6FC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34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011861</w:t>
            </w: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E43F2FE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FCDE51E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8DBB0DA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F1C65E6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34B7" w:rsidRPr="00B034B7" w14:paraId="6BC1145C" w14:textId="77777777" w:rsidTr="00AF4D4D">
        <w:trPr>
          <w:cantSplit/>
          <w:trHeight w:val="416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BB8807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55E43E4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4C5F6961" w14:textId="77777777" w:rsidR="00B034B7" w:rsidRPr="00B034B7" w:rsidRDefault="00B034B7" w:rsidP="00B034B7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035A8921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7721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34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012191</w:t>
            </w: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125F30C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7E9E6D4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3493A32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B4A4835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34B7" w:rsidRPr="00B034B7" w14:paraId="63375923" w14:textId="77777777" w:rsidTr="00AF4D4D">
        <w:trPr>
          <w:cantSplit/>
          <w:trHeight w:val="35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36F80B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CD6AA1D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52491EDC" w14:textId="77777777" w:rsidR="00B034B7" w:rsidRPr="00B034B7" w:rsidRDefault="00B034B7" w:rsidP="00B034B7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5A31AF5E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93FF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34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012192</w:t>
            </w: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637783B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90C13B4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F5C9091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D230303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34B7" w:rsidRPr="00B034B7" w14:paraId="19E8AF2E" w14:textId="77777777" w:rsidTr="00AF4D4D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6385C1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E0F287C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3691020D" w14:textId="77777777" w:rsidR="00B034B7" w:rsidRPr="00B034B7" w:rsidRDefault="00B034B7" w:rsidP="00B034B7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740880DD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9DD1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34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012193</w:t>
            </w: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4671466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1864CBE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83AFDFF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A2F0BE9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34B7" w:rsidRPr="00B034B7" w14:paraId="2B8D542E" w14:textId="77777777" w:rsidTr="00AF4D4D">
        <w:trPr>
          <w:cantSplit/>
          <w:trHeight w:val="346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9540C5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EE27CDE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21DD0613" w14:textId="77777777" w:rsidR="00B034B7" w:rsidRPr="00B034B7" w:rsidRDefault="00B034B7" w:rsidP="00B034B7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373ECDEF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2B27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34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012195</w:t>
            </w: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6D7757F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2C36C90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E28D1F0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F0AC752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34B7" w:rsidRPr="00B034B7" w14:paraId="3272C2B4" w14:textId="77777777" w:rsidTr="00AF4D4D">
        <w:trPr>
          <w:cantSplit/>
          <w:trHeight w:val="354"/>
        </w:trPr>
        <w:tc>
          <w:tcPr>
            <w:tcW w:w="287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E335CF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29442E2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5CD6952B" w14:textId="77777777" w:rsidR="00B034B7" w:rsidRPr="00B034B7" w:rsidRDefault="00B034B7" w:rsidP="00B034B7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F256DE3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5A15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34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012196</w:t>
            </w:r>
          </w:p>
        </w:tc>
        <w:tc>
          <w:tcPr>
            <w:tcW w:w="607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48DAF71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A907DC2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435510C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C72FD79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34B7" w:rsidRPr="00B034B7" w14:paraId="324DFEEB" w14:textId="77777777" w:rsidTr="00AF4D4D">
        <w:trPr>
          <w:cantSplit/>
          <w:trHeight w:val="395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529F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34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60298CA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5CAC8779" w14:textId="77777777" w:rsidR="00B034B7" w:rsidRPr="00B034B7" w:rsidRDefault="00B034B7" w:rsidP="00B034B7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242B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34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Наставников пр., д.6 литера Б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5F15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34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013205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A430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34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8D25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34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209 093,97  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97C4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34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209 093,97  </w:t>
            </w:r>
          </w:p>
        </w:tc>
        <w:tc>
          <w:tcPr>
            <w:tcW w:w="67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302ED14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34B7" w:rsidRPr="00B034B7" w14:paraId="260616DB" w14:textId="77777777" w:rsidTr="00AF4D4D">
        <w:trPr>
          <w:cantSplit/>
          <w:trHeight w:val="41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39515D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2F34E61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3B12A0CD" w14:textId="77777777" w:rsidR="00B034B7" w:rsidRPr="00B034B7" w:rsidRDefault="00B034B7" w:rsidP="00B034B7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54AFAFD7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9D00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34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013206</w:t>
            </w: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6D08F74B" w14:textId="77777777" w:rsidR="00B034B7" w:rsidRPr="00B034B7" w:rsidRDefault="00B034B7" w:rsidP="00B034B7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C03E07A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BC74EE9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82B0906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34B7" w:rsidRPr="00B034B7" w14:paraId="664BDAD5" w14:textId="77777777" w:rsidTr="00AF4D4D">
        <w:trPr>
          <w:cantSplit/>
          <w:trHeight w:val="3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A783C8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F7780A5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268F36D9" w14:textId="77777777" w:rsidR="00B034B7" w:rsidRPr="00B034B7" w:rsidRDefault="00B034B7" w:rsidP="00B034B7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5F37F4E0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319C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34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013207</w:t>
            </w: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020DE74C" w14:textId="77777777" w:rsidR="00B034B7" w:rsidRPr="00B034B7" w:rsidRDefault="00B034B7" w:rsidP="00B034B7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A6EF5DF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DDB583E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2D52727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34B7" w:rsidRPr="00B034B7" w14:paraId="1BB5474B" w14:textId="77777777" w:rsidTr="00AF4D4D">
        <w:trPr>
          <w:cantSplit/>
          <w:trHeight w:val="329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170B27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8E9E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5306C1" w14:textId="77777777" w:rsidR="00B034B7" w:rsidRPr="00B034B7" w:rsidRDefault="00B034B7" w:rsidP="00B034B7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725A1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73B8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34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013208</w:t>
            </w:r>
          </w:p>
        </w:tc>
        <w:tc>
          <w:tcPr>
            <w:tcW w:w="6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8338B4" w14:textId="77777777" w:rsidR="00B034B7" w:rsidRPr="00B034B7" w:rsidRDefault="00B034B7" w:rsidP="00B034B7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2995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0AF4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F39A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34B7" w:rsidRPr="00B034B7" w14:paraId="0E40AD9D" w14:textId="77777777" w:rsidTr="00AF4D4D">
        <w:trPr>
          <w:cantSplit/>
          <w:trHeight w:val="543"/>
        </w:trPr>
        <w:tc>
          <w:tcPr>
            <w:tcW w:w="43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D4C0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4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A8EB0" w14:textId="77777777" w:rsidR="00B034B7" w:rsidRPr="00B034B7" w:rsidRDefault="00B034B7" w:rsidP="00B034B7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4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1 122 388,16</w:t>
            </w:r>
          </w:p>
        </w:tc>
      </w:tr>
    </w:tbl>
    <w:p w14:paraId="497A6C40" w14:textId="77777777" w:rsidR="00231A21" w:rsidRPr="00805B9F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8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8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68DE8A1E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725952">
        <w:rPr>
          <w:rFonts w:ascii="Times New Roman" w:hAnsi="Times New Roman"/>
          <w:sz w:val="24"/>
        </w:rPr>
        <w:t>4</w:t>
      </w:r>
      <w:r w:rsidR="00B034B7">
        <w:rPr>
          <w:rFonts w:ascii="Times New Roman" w:hAnsi="Times New Roman"/>
          <w:sz w:val="24"/>
        </w:rPr>
        <w:t>5</w:t>
      </w:r>
      <w:r w:rsidR="00725952">
        <w:rPr>
          <w:rFonts w:ascii="Times New Roman" w:hAnsi="Times New Roman"/>
          <w:sz w:val="24"/>
        </w:rPr>
        <w:t xml:space="preserve">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9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9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6DF5A25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B034B7" w:rsidRPr="00B034B7">
        <w:rPr>
          <w:rFonts w:ascii="Times New Roman" w:hAnsi="Times New Roman"/>
          <w:bCs/>
          <w:sz w:val="24"/>
        </w:rPr>
        <w:t>1 122 388,16 руб. (Один миллион сто двадцать две тысячи триста восемьдесят восемь рублей 16 копеек)</w:t>
      </w:r>
      <w:r w:rsidR="00B034B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8FBA392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lastRenderedPageBreak/>
        <w:t>Размер обеспечения заявки на участие в электронном аукционе:</w:t>
      </w:r>
      <w:r w:rsidR="00725952" w:rsidRPr="00725952">
        <w:rPr>
          <w:rFonts w:ascii="Times New Roman" w:hAnsi="Times New Roman"/>
          <w:sz w:val="24"/>
        </w:rPr>
        <w:t xml:space="preserve"> </w:t>
      </w:r>
      <w:r w:rsidR="00B034B7" w:rsidRPr="00B034B7">
        <w:rPr>
          <w:rFonts w:ascii="Times New Roman" w:hAnsi="Times New Roman"/>
          <w:sz w:val="24"/>
        </w:rPr>
        <w:t>11 223,88 руб. (Одиннадцать тысяч двести двадцать три рубля 88 копеек).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13E1C817" w14:textId="14388AF7" w:rsidR="00725952" w:rsidRPr="00A8665A" w:rsidRDefault="00896B80" w:rsidP="007D290E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0" w:name="_Hlk493669267"/>
      <w:r w:rsidRPr="00A8665A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A8665A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10"/>
      <w:r w:rsidRPr="00A8665A">
        <w:rPr>
          <w:rFonts w:ascii="Times New Roman" w:hAnsi="Times New Roman"/>
          <w:b/>
          <w:bCs/>
          <w:sz w:val="24"/>
        </w:rPr>
        <w:t>:</w:t>
      </w:r>
      <w:r w:rsidR="00B034B7">
        <w:rPr>
          <w:rFonts w:ascii="Times New Roman" w:hAnsi="Times New Roman"/>
          <w:b/>
          <w:bCs/>
          <w:sz w:val="24"/>
        </w:rPr>
        <w:t xml:space="preserve"> </w:t>
      </w:r>
      <w:bookmarkStart w:id="11" w:name="_GoBack"/>
      <w:bookmarkEnd w:id="11"/>
      <w:r w:rsidR="00B034B7" w:rsidRPr="00B034B7">
        <w:rPr>
          <w:rFonts w:ascii="Times New Roman" w:hAnsi="Times New Roman"/>
          <w:sz w:val="24"/>
        </w:rPr>
        <w:t>336 716,45 руб. (Триста тридцать шесть тысяч семьсот шестнадцать рублей 45 копеек).</w:t>
      </w:r>
    </w:p>
    <w:p w14:paraId="0C1F285F" w14:textId="77777777" w:rsidR="00A8665A" w:rsidRPr="00A8665A" w:rsidRDefault="00A8665A" w:rsidP="00A8665A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2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12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31A21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860AC"/>
    <w:rsid w:val="004E2457"/>
    <w:rsid w:val="005C2741"/>
    <w:rsid w:val="00612B50"/>
    <w:rsid w:val="006912D2"/>
    <w:rsid w:val="006A3C51"/>
    <w:rsid w:val="006F67DF"/>
    <w:rsid w:val="00725952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8C5370"/>
    <w:rsid w:val="00930751"/>
    <w:rsid w:val="0093187E"/>
    <w:rsid w:val="00990124"/>
    <w:rsid w:val="00996084"/>
    <w:rsid w:val="009E11AD"/>
    <w:rsid w:val="009E1823"/>
    <w:rsid w:val="00A16FB4"/>
    <w:rsid w:val="00A70812"/>
    <w:rsid w:val="00A8665A"/>
    <w:rsid w:val="00AD6184"/>
    <w:rsid w:val="00AE6DF8"/>
    <w:rsid w:val="00B034B7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7BB46-6C52-4A12-9F7E-1B3109F4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18</cp:revision>
  <cp:lastPrinted>2018-04-13T07:54:00Z</cp:lastPrinted>
  <dcterms:created xsi:type="dcterms:W3CDTF">2017-09-25T09:19:00Z</dcterms:created>
  <dcterms:modified xsi:type="dcterms:W3CDTF">2018-04-13T09:25:00Z</dcterms:modified>
</cp:coreProperties>
</file>