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06FE8B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C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240B4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34B7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34B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93449">
        <w:rPr>
          <w:rFonts w:ascii="Times New Roman" w:hAnsi="Times New Roman"/>
          <w:bCs/>
          <w:sz w:val="24"/>
        </w:rPr>
        <w:t>4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28E46F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34B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93449">
        <w:rPr>
          <w:rFonts w:ascii="Times New Roman" w:hAnsi="Times New Roman"/>
          <w:bCs/>
          <w:sz w:val="24"/>
        </w:rPr>
        <w:t>4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46CC46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25A2D582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72E598D7" w14:textId="77777777" w:rsidR="00293449" w:rsidRDefault="00293449" w:rsidP="0029344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451"/>
        <w:gridCol w:w="424"/>
        <w:gridCol w:w="1419"/>
        <w:gridCol w:w="850"/>
        <w:gridCol w:w="1134"/>
        <w:gridCol w:w="1131"/>
        <w:gridCol w:w="1136"/>
        <w:gridCol w:w="1263"/>
      </w:tblGrid>
      <w:tr w:rsidR="00293449" w:rsidRPr="00293449" w14:paraId="099A9394" w14:textId="77777777" w:rsidTr="00442F9F">
        <w:trPr>
          <w:cantSplit/>
          <w:trHeight w:val="15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140DB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511377101"/>
            <w:bookmarkStart w:id="5" w:name="_Hlk511377733"/>
            <w:bookmarkStart w:id="6" w:name="_Hlk511379679"/>
            <w:bookmarkStart w:id="7" w:name="_Hlk511383013"/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51C1E4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88015F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DA98689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9AF442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9748C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190044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2C0FA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0BF6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4"/>
      <w:bookmarkEnd w:id="5"/>
      <w:bookmarkEnd w:id="6"/>
      <w:bookmarkEnd w:id="7"/>
      <w:tr w:rsidR="00293449" w:rsidRPr="00293449" w14:paraId="2F06A95B" w14:textId="77777777" w:rsidTr="00442F9F">
        <w:trPr>
          <w:cantSplit/>
          <w:trHeight w:val="40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561B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0C44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839153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0A7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Ударников пр., д.30 корп. 1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9E66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015115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BD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D0A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670 049,16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C19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670 049,16 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179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993 403,34</w:t>
            </w:r>
          </w:p>
        </w:tc>
      </w:tr>
      <w:tr w:rsidR="00293449" w:rsidRPr="00293449" w14:paraId="4DD570F1" w14:textId="77777777" w:rsidTr="00442F9F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BDF34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CE8AE2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1B2D465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48B0DCC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FC2F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015116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83964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29F226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3B5E0A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93955B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20C00765" w14:textId="77777777" w:rsidTr="00442F9F">
        <w:trPr>
          <w:cantSplit/>
          <w:trHeight w:val="39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A9FD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B2260F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06B076E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508FC1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3B25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015117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D8D6E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B93B4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24DB94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08981A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532BCB77" w14:textId="77777777" w:rsidTr="00442F9F">
        <w:trPr>
          <w:cantSplit/>
          <w:trHeight w:val="37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8818A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BE486C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1ED4767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6D9280A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782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015118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1561D5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56E66C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D27FFF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852D69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746221C3" w14:textId="77777777" w:rsidTr="00442F9F">
        <w:trPr>
          <w:cantSplit/>
          <w:trHeight w:val="39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98885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672C9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7254668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C0B0987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2B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015119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CD3597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8DA85E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80CEB4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869DD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0F721BBF" w14:textId="77777777" w:rsidTr="00442F9F">
        <w:trPr>
          <w:cantSplit/>
          <w:trHeight w:val="297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B61BD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C560302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ABE34B9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F9849B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1A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015120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53BF94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E98367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63032C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A7D996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5C3685F6" w14:textId="77777777" w:rsidTr="00442F9F">
        <w:trPr>
          <w:cantSplit/>
          <w:trHeight w:val="27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B61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4FFC89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797D482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6AB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Ударников пр., д.32 корп. 1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B6F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012330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BB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A72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323 354,18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0C5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323 354,18  </w:t>
            </w: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9C88B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75124024" w14:textId="77777777" w:rsidTr="00442F9F">
        <w:trPr>
          <w:cantSplit/>
          <w:trHeight w:val="2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E1D4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756696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CED5AC4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8BFD59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BBA7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012331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695EAC7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5CD0D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C40426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DFE2F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14D11848" w14:textId="77777777" w:rsidTr="00442F9F">
        <w:trPr>
          <w:cantSplit/>
          <w:trHeight w:val="27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3AA4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19245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C92F0D2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C2D876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49C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012332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1820A22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CB7C7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71B67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71F502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1F8E7DF7" w14:textId="77777777" w:rsidTr="00442F9F">
        <w:trPr>
          <w:cantSplit/>
          <w:trHeight w:val="3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9D51BB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55490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CDF6011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07553C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C167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012299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A3475C5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96C8E1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A5300F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31A4D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478E8151" w14:textId="77777777" w:rsidTr="00442F9F">
        <w:trPr>
          <w:cantSplit/>
          <w:trHeight w:val="35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331BD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04AA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77C1E7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9415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C95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012300</w:t>
            </w:r>
          </w:p>
        </w:tc>
        <w:tc>
          <w:tcPr>
            <w:tcW w:w="6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E6DA42" w14:textId="77777777" w:rsidR="00293449" w:rsidRPr="00293449" w:rsidRDefault="00293449" w:rsidP="00293449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C170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A6A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262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93449" w:rsidRPr="00293449" w14:paraId="250E0357" w14:textId="77777777" w:rsidTr="00442F9F">
        <w:trPr>
          <w:cantSplit/>
          <w:trHeight w:val="355"/>
        </w:trPr>
        <w:tc>
          <w:tcPr>
            <w:tcW w:w="4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C23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D108" w14:textId="77777777" w:rsidR="00293449" w:rsidRPr="00293449" w:rsidRDefault="00293449" w:rsidP="00293449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993 403,34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E9CAD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293449">
        <w:rPr>
          <w:rFonts w:ascii="Times New Roman" w:hAnsi="Times New Roman"/>
          <w:sz w:val="24"/>
        </w:rPr>
        <w:t>0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8F7FF2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93449" w:rsidRPr="00293449">
        <w:rPr>
          <w:rFonts w:ascii="Times New Roman" w:hAnsi="Times New Roman"/>
          <w:bCs/>
          <w:sz w:val="24"/>
        </w:rPr>
        <w:t>993 403,34 руб. (Девятьсот девяносто три тысячи четыреста три рубля 34 копейки)</w:t>
      </w:r>
      <w:r w:rsidR="00293449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6D10AA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725952">
        <w:rPr>
          <w:rFonts w:ascii="Times New Roman" w:hAnsi="Times New Roman"/>
          <w:sz w:val="24"/>
        </w:rPr>
        <w:t xml:space="preserve"> </w:t>
      </w:r>
      <w:r w:rsidR="00293449" w:rsidRPr="00293449">
        <w:rPr>
          <w:rFonts w:ascii="Times New Roman" w:hAnsi="Times New Roman"/>
          <w:sz w:val="24"/>
        </w:rPr>
        <w:t>9 934,03 руб. (Девять тысяч девятьсот тридцать четыре рубля 03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A0B9881" w14:textId="753CD2CE" w:rsidR="00293449" w:rsidRDefault="00896B80" w:rsidP="0029344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2934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29344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293449">
        <w:rPr>
          <w:rFonts w:ascii="Times New Roman" w:hAnsi="Times New Roman"/>
          <w:b/>
          <w:bCs/>
          <w:sz w:val="24"/>
        </w:rPr>
        <w:t>:</w:t>
      </w:r>
      <w:r w:rsidR="00B034B7" w:rsidRPr="00293449">
        <w:rPr>
          <w:rFonts w:ascii="Times New Roman" w:hAnsi="Times New Roman"/>
          <w:b/>
          <w:bCs/>
          <w:sz w:val="24"/>
        </w:rPr>
        <w:t xml:space="preserve"> </w:t>
      </w:r>
      <w:r w:rsidR="00293449" w:rsidRPr="00293449">
        <w:rPr>
          <w:rFonts w:ascii="Times New Roman" w:hAnsi="Times New Roman"/>
          <w:sz w:val="24"/>
        </w:rPr>
        <w:t>298 021,00 руб. (Двести девяносто восемь тысяч двадцать один рубль 00 копеек).</w:t>
      </w:r>
    </w:p>
    <w:p w14:paraId="39702A50" w14:textId="77777777" w:rsidR="00293449" w:rsidRPr="00293449" w:rsidRDefault="00293449" w:rsidP="0029344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1" w:name="_GoBack"/>
      <w:bookmarkEnd w:id="11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93449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C5370"/>
    <w:rsid w:val="00930751"/>
    <w:rsid w:val="0093187E"/>
    <w:rsid w:val="00990124"/>
    <w:rsid w:val="00996084"/>
    <w:rsid w:val="009E11AD"/>
    <w:rsid w:val="009E1823"/>
    <w:rsid w:val="00A16FB4"/>
    <w:rsid w:val="00A70812"/>
    <w:rsid w:val="00A8665A"/>
    <w:rsid w:val="00AD6184"/>
    <w:rsid w:val="00AE6DF8"/>
    <w:rsid w:val="00B034B7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84B4-2312-4FCB-B5B7-107BC45F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</cp:revision>
  <cp:lastPrinted>2018-04-13T07:54:00Z</cp:lastPrinted>
  <dcterms:created xsi:type="dcterms:W3CDTF">2017-09-25T09:19:00Z</dcterms:created>
  <dcterms:modified xsi:type="dcterms:W3CDTF">2018-04-13T09:54:00Z</dcterms:modified>
</cp:coreProperties>
</file>