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F06B20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3B6E" w:rsidRPr="0043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4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EA9F78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33B6E" w:rsidRPr="00433B6E">
        <w:rPr>
          <w:rFonts w:ascii="Times New Roman" w:hAnsi="Times New Roman"/>
          <w:bCs/>
          <w:sz w:val="24"/>
        </w:rPr>
        <w:t>08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4754F">
        <w:rPr>
          <w:rFonts w:ascii="Times New Roman" w:hAnsi="Times New Roman"/>
          <w:bCs/>
          <w:sz w:val="24"/>
        </w:rPr>
        <w:t>ма</w:t>
      </w:r>
      <w:r w:rsidR="000723BC">
        <w:rPr>
          <w:rFonts w:ascii="Times New Roman" w:hAnsi="Times New Roman"/>
          <w:bCs/>
          <w:sz w:val="24"/>
        </w:rPr>
        <w:t>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4754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9722A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1D11BE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4754F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4754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4754F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9722A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2D579D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4754F">
        <w:rPr>
          <w:rFonts w:ascii="Times New Roman" w:hAnsi="Times New Roman"/>
          <w:bCs/>
          <w:sz w:val="24"/>
        </w:rPr>
        <w:t>17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4754F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506"/>
        <w:gridCol w:w="435"/>
        <w:gridCol w:w="1442"/>
        <w:gridCol w:w="1398"/>
        <w:gridCol w:w="1335"/>
        <w:gridCol w:w="1777"/>
        <w:gridCol w:w="1600"/>
      </w:tblGrid>
      <w:tr w:rsidR="0039722A" w:rsidRPr="0039722A" w14:paraId="15B6164D" w14:textId="77777777" w:rsidTr="002C45A1">
        <w:trPr>
          <w:cantSplit/>
          <w:trHeight w:val="1875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5C92391" w14:textId="77777777" w:rsidR="0039722A" w:rsidRPr="0039722A" w:rsidRDefault="0039722A" w:rsidP="003972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Порядковый номер объекта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30662959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A4D1399" w14:textId="77777777" w:rsidR="0039722A" w:rsidRPr="0039722A" w:rsidRDefault="0039722A" w:rsidP="003972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5AD5F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8F8B8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A7134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5A0DF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961B4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Начальная (максимальная) цена аукциона, руб.</w:t>
            </w:r>
          </w:p>
        </w:tc>
      </w:tr>
      <w:tr w:rsidR="0039722A" w:rsidRPr="0039722A" w14:paraId="04623EE7" w14:textId="77777777" w:rsidTr="002C45A1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  <w:hideMark/>
          </w:tcPr>
          <w:p w14:paraId="05824EA2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730F5B57" w14:textId="77777777" w:rsidR="0039722A" w:rsidRPr="0039722A" w:rsidRDefault="0039722A" w:rsidP="0039722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Лесной пр., д.37 корп. 6 литера Ж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F30052E" w14:textId="77777777" w:rsidR="0039722A" w:rsidRPr="0039722A" w:rsidRDefault="0039722A" w:rsidP="003972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Выборгский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370D4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C5AEC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Проектно-сметная документация 3/14-220/Л37 </w:t>
            </w:r>
            <w:r w:rsidRPr="0039722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ООО "НРФ "МИР"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8C46A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30 017 020,46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3BE39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30 017 020,46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C54E86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30 017 020,46</w:t>
            </w:r>
          </w:p>
        </w:tc>
      </w:tr>
      <w:tr w:rsidR="0039722A" w:rsidRPr="0039722A" w14:paraId="6FE3FAFD" w14:textId="77777777" w:rsidTr="002C45A1">
        <w:trPr>
          <w:cantSplit/>
          <w:trHeight w:val="555"/>
        </w:trPr>
        <w:tc>
          <w:tcPr>
            <w:tcW w:w="8654" w:type="dxa"/>
            <w:gridSpan w:val="7"/>
            <w:shd w:val="clear" w:color="auto" w:fill="auto"/>
            <w:vAlign w:val="center"/>
          </w:tcPr>
          <w:p w14:paraId="4813DDB0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C8480" w14:textId="77777777" w:rsidR="0039722A" w:rsidRPr="0039722A" w:rsidRDefault="0039722A" w:rsidP="003972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3972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30 017 020,46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D578CA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76E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71C7DA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9722A" w:rsidRPr="0039722A">
        <w:rPr>
          <w:rFonts w:ascii="Times New Roman" w:hAnsi="Times New Roman"/>
          <w:bCs/>
          <w:sz w:val="24"/>
        </w:rPr>
        <w:t>30 017 020,46 руб. (Тридцать миллионов семнадцать тысяч двадцать рублей 46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9DCD21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9722A" w:rsidRPr="0039722A">
        <w:rPr>
          <w:rFonts w:ascii="Times New Roman" w:hAnsi="Times New Roman"/>
          <w:sz w:val="24"/>
        </w:rPr>
        <w:t>1 500 851,02 руб. (Один миллион пятьсот тысяч восемьсот пятьдесят один рубль 02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9102FFB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9722A" w:rsidRPr="0039722A">
        <w:rPr>
          <w:rFonts w:ascii="Times New Roman" w:hAnsi="Times New Roman"/>
          <w:sz w:val="24"/>
        </w:rPr>
        <w:t>9 005 106,14 руб. (Девять миллионов пять тысяч сто шесть рублей 14 копеек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D3E127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E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C5EA4"/>
    <w:rsid w:val="002C7599"/>
    <w:rsid w:val="0033643F"/>
    <w:rsid w:val="003476E3"/>
    <w:rsid w:val="0039130D"/>
    <w:rsid w:val="0039722A"/>
    <w:rsid w:val="00433B6E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23B87"/>
    <w:rsid w:val="00A4754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5A50"/>
    <w:rsid w:val="00D72E3C"/>
    <w:rsid w:val="00D904D8"/>
    <w:rsid w:val="00DB33C3"/>
    <w:rsid w:val="00DD4CD0"/>
    <w:rsid w:val="00EE741B"/>
    <w:rsid w:val="00F1192A"/>
    <w:rsid w:val="00F14E70"/>
    <w:rsid w:val="00F259DD"/>
    <w:rsid w:val="00F61F3B"/>
    <w:rsid w:val="00F9468E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7C26-F010-4680-B005-FCCFB9C6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38</cp:revision>
  <cp:lastPrinted>2016-12-30T11:27:00Z</cp:lastPrinted>
  <dcterms:created xsi:type="dcterms:W3CDTF">2016-12-07T07:14:00Z</dcterms:created>
  <dcterms:modified xsi:type="dcterms:W3CDTF">2018-04-17T09:34:00Z</dcterms:modified>
</cp:coreProperties>
</file>