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785FD55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E1486D9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74A80A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A57721">
        <w:rPr>
          <w:rFonts w:ascii="Times New Roman" w:hAnsi="Times New Roman"/>
          <w:color w:val="000000"/>
          <w:sz w:val="24"/>
          <w:shd w:val="clear" w:color="auto" w:fill="FFFFFF"/>
        </w:rPr>
        <w:t>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B3EFA4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E72550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BAA540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F9E37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A5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7721" w:rsidRPr="00A57721" w14:paraId="7709B230" w14:textId="77777777" w:rsidTr="00E704B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5BC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C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79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7721" w:rsidRPr="00A57721" w14:paraId="17BA3CC7" w14:textId="77777777" w:rsidTr="00E704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B1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0FB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C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7721" w:rsidRPr="00A57721" w14:paraId="7AD40629" w14:textId="77777777" w:rsidTr="00E704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F7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84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EF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393/Б/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7721" w:rsidRPr="00A57721" w14:paraId="222B13C6" w14:textId="77777777" w:rsidTr="00E704B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F18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A49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FB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70EBCF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739597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577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7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577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C3E7721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6D0C73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835B22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4C32DE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94850E1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3A69A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985A0C" w14:textId="77777777" w:rsidTr="00E704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64C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0114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24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CCCBDC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A057F4" w14:textId="77777777" w:rsidTr="00E704B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35C6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6F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DCC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7721" w:rsidRPr="00A57721" w14:paraId="76A02888" w14:textId="77777777" w:rsidTr="00E704B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90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B4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A4F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7721" w:rsidRPr="00A57721" w14:paraId="61993992" w14:textId="77777777" w:rsidTr="00E704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7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4A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855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C09088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7721" w:rsidRPr="00A57721" w14:paraId="46DA2B35" w14:textId="77777777" w:rsidTr="00E704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30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FC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041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223223F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E57C30" w14:textId="3582E212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20 мин. (время московское). </w:t>
            </w:r>
          </w:p>
        </w:tc>
      </w:tr>
      <w:tr w:rsidR="00A57721" w:rsidRPr="00A57721" w14:paraId="4F3EA8D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E1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58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ED" w14:textId="7D98A321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марта 2018 года 13 час. 20 мин.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7721" w:rsidRPr="00A57721" w14:paraId="4B1D50E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AD9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74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CC6" w14:textId="05191EE1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20D164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7721" w:rsidRPr="00A57721" w14:paraId="4C1EB48D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77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4E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2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7721" w:rsidRPr="00A57721" w14:paraId="3F3C5959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FF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8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71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7721" w:rsidRPr="00A57721" w14:paraId="1A7F3F16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3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9B1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2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F04E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90AB2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62A68937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4A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7D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88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7721" w:rsidRPr="00A57721" w14:paraId="2425ED9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95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05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B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49DF36FE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0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C7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7721" w:rsidRPr="00A57721" w14:paraId="64A0AC9B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41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D8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2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20 287 821,10 руб. (Двадцать миллионов двести восемьдесят семь тысяч восемьсот двадцать один рубль 10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7721" w:rsidRPr="00A57721" w14:paraId="0F3CEE9E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6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4E2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BC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99757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721" w:rsidRPr="00A57721" w14:paraId="1509A89B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B7D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4B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35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62CF2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1 014 391,06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четырнадцать тысячи триста девяносто один рубль 06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B1FB7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7721" w:rsidRPr="00A57721" w14:paraId="40527A87" w14:textId="77777777" w:rsidTr="00E704B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A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17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60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6CD7C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B9F33C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6 086 346,33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восемьдесят шесть тысяч триста сорок шесть рублей 33 копейки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592398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B4C60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DF54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576C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7EA3DD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772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7721" w:rsidRPr="00A57721" w14:paraId="2ACE60B0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B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7A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99F" w14:textId="77777777" w:rsidR="00A57721" w:rsidRPr="00A57721" w:rsidRDefault="00A57721" w:rsidP="00A5772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7721" w:rsidRPr="00A57721" w14:paraId="07AC2E01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6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D1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9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7721" w:rsidRPr="00A57721" w14:paraId="7C56D5EE" w14:textId="77777777" w:rsidTr="00E704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F5A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93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7E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7721" w:rsidRPr="00A57721" w14:paraId="796AA7A9" w14:textId="77777777" w:rsidTr="00E704B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CD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41C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0D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7721" w:rsidRPr="00A57721" w14:paraId="756E6D82" w14:textId="77777777" w:rsidTr="00E704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7A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16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FE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894F9C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7EFE1F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bookmarkStart w:id="1" w:name="_GoBack"/>
      <w:bookmarkEnd w:id="1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6D33CC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21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57721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EC24-ECFE-44B7-B8FF-B9D5E768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2018-02-15T12:28:00Z</dcterms:modified>
</cp:coreProperties>
</file>