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777B8EB9" w:rsid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532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48228C" w14:textId="77777777" w:rsidR="007473CF" w:rsidRPr="00B67429" w:rsidRDefault="007473CF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149B4" w14:textId="329137DC" w:rsidR="007473CF" w:rsidRPr="00F259DD" w:rsidRDefault="007473CF" w:rsidP="007473C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F36A0" w:rsidRPr="001F3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77777777" w:rsidR="00267103" w:rsidRPr="00FD5ED2" w:rsidRDefault="00267103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6FB8151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273FA42B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32</w:t>
      </w:r>
      <w:r w:rsidR="007473CF" w:rsidRPr="007473CF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7473CF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1F36A0" w:rsidRPr="001F36A0">
        <w:rPr>
          <w:rFonts w:ascii="Times New Roman" w:hAnsi="Times New Roman"/>
          <w:bCs/>
          <w:sz w:val="24"/>
        </w:rPr>
        <w:t>FKR16031800010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69B243B5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C469CE">
        <w:rPr>
          <w:rFonts w:ascii="Times New Roman" w:hAnsi="Times New Roman"/>
          <w:bCs/>
          <w:sz w:val="24"/>
        </w:rPr>
        <w:t>11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C469CE">
        <w:rPr>
          <w:rFonts w:ascii="Times New Roman" w:hAnsi="Times New Roman"/>
          <w:bCs/>
          <w:sz w:val="24"/>
        </w:rPr>
        <w:t>2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73855852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25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C469CE">
        <w:rPr>
          <w:rFonts w:ascii="Times New Roman" w:hAnsi="Times New Roman"/>
          <w:bCs/>
          <w:sz w:val="24"/>
        </w:rPr>
        <w:t>2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26B5A446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C469CE">
        <w:rPr>
          <w:rFonts w:ascii="Times New Roman" w:hAnsi="Times New Roman"/>
          <w:bCs/>
          <w:sz w:val="24"/>
        </w:rPr>
        <w:t>28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53523E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29F5116E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32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853F35">
        <w:rPr>
          <w:rFonts w:ascii="Times New Roman" w:hAnsi="Times New Roman"/>
          <w:sz w:val="24"/>
        </w:rPr>
        <w:t>1</w:t>
      </w:r>
      <w:r w:rsidR="001F36A0">
        <w:rPr>
          <w:rFonts w:ascii="Times New Roman" w:hAnsi="Times New Roman"/>
          <w:sz w:val="24"/>
        </w:rPr>
        <w:t>6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3C217BA9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№5</w:t>
      </w:r>
      <w:r w:rsidR="001F36A0">
        <w:rPr>
          <w:rFonts w:ascii="Times New Roman" w:hAnsi="Times New Roman"/>
          <w:bCs/>
          <w:sz w:val="24"/>
          <w:szCs w:val="24"/>
        </w:rPr>
        <w:t>32</w:t>
      </w:r>
      <w:r w:rsidR="0053523E" w:rsidRPr="0053523E">
        <w:rPr>
          <w:rFonts w:ascii="Times New Roman" w:hAnsi="Times New Roman"/>
          <w:bCs/>
          <w:sz w:val="24"/>
          <w:szCs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  <w:szCs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853F35">
        <w:rPr>
          <w:rFonts w:ascii="Times New Roman" w:hAnsi="Times New Roman"/>
          <w:bCs/>
          <w:sz w:val="24"/>
          <w:szCs w:val="24"/>
        </w:rPr>
        <w:t>1</w:t>
      </w:r>
      <w:r w:rsidR="001F36A0">
        <w:rPr>
          <w:rFonts w:ascii="Times New Roman" w:hAnsi="Times New Roman"/>
          <w:bCs/>
          <w:sz w:val="24"/>
          <w:szCs w:val="24"/>
        </w:rPr>
        <w:t>6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F36A0" w:rsidRPr="001F36A0">
        <w:rPr>
          <w:rFonts w:ascii="Times New Roman" w:hAnsi="Times New Roman"/>
          <w:sz w:val="24"/>
        </w:rPr>
        <w:t>FKR16031800010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lastRenderedPageBreak/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F36A0" w:rsidRPr="001F36A0" w14:paraId="6368DD6A" w14:textId="77777777" w:rsidTr="0060556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7432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684C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060D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F36A0" w:rsidRPr="001F36A0" w14:paraId="0D718BB9" w14:textId="77777777" w:rsidTr="006055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0A4B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B079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18A" w14:textId="77777777" w:rsidR="001F36A0" w:rsidRPr="001F36A0" w:rsidRDefault="001F36A0" w:rsidP="001F36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F36A0" w:rsidRPr="001F36A0" w14:paraId="0D60A9A3" w14:textId="77777777" w:rsidTr="006055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1B6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843A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6822" w14:textId="77777777" w:rsidR="001F36A0" w:rsidRPr="001F36A0" w:rsidRDefault="001F36A0" w:rsidP="001F36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532/А/</w:t>
            </w:r>
            <w:proofErr w:type="spellStart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1F36A0" w:rsidRPr="001F36A0" w14:paraId="370D1F31" w14:textId="77777777" w:rsidTr="0060556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780E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8082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E9C0" w14:textId="77777777" w:rsidR="001F36A0" w:rsidRPr="001F36A0" w:rsidRDefault="001F36A0" w:rsidP="001F36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F36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4FC1B3B" w14:textId="77777777" w:rsidR="001F36A0" w:rsidRPr="001F36A0" w:rsidRDefault="001F36A0" w:rsidP="001F36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6AD6DEA" w14:textId="77777777" w:rsidR="001F36A0" w:rsidRPr="001F36A0" w:rsidRDefault="001F36A0" w:rsidP="001F36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F36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F36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F36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F36A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65E8ECA" w14:textId="77777777" w:rsidR="001F36A0" w:rsidRPr="001F36A0" w:rsidRDefault="001F36A0" w:rsidP="001F36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F36A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989A9F" w14:textId="77777777" w:rsidR="001F36A0" w:rsidRPr="001F36A0" w:rsidRDefault="001F36A0" w:rsidP="001F36A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D70AB4B" w14:textId="77777777" w:rsidR="001F36A0" w:rsidRPr="001F36A0" w:rsidRDefault="001F36A0" w:rsidP="001F36A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F36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6681485" w14:textId="77777777" w:rsidR="001F36A0" w:rsidRPr="001F36A0" w:rsidRDefault="001F36A0" w:rsidP="001F36A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1E7F59A" w14:textId="77777777" w:rsidR="001F36A0" w:rsidRPr="001F36A0" w:rsidRDefault="001F36A0" w:rsidP="001F36A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F36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F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5F322" w14:textId="77777777" w:rsidR="001F36A0" w:rsidRPr="001F36A0" w:rsidRDefault="009B255C" w:rsidP="001F36A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F36A0" w:rsidRPr="001F36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F36A0" w:rsidRPr="001F36A0" w14:paraId="384E12B4" w14:textId="77777777" w:rsidTr="0060556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6B5A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1948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EB33" w14:textId="77777777" w:rsidR="001F36A0" w:rsidRPr="001F36A0" w:rsidRDefault="001F36A0" w:rsidP="001F36A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F36A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EBEC9BC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F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F36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F36A0" w:rsidRPr="001F36A0" w14:paraId="59DB738A" w14:textId="77777777" w:rsidTr="0060556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06254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E950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6FC4" w14:textId="77777777" w:rsidR="001F36A0" w:rsidRPr="001F36A0" w:rsidRDefault="001F36A0" w:rsidP="001F36A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08976407"/>
            <w:r w:rsidRPr="001F36A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2"/>
            <w:r w:rsidRPr="001F36A0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1F36A0" w:rsidRPr="001F36A0" w14:paraId="6956F704" w14:textId="77777777" w:rsidTr="0060556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DF5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E43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1D82" w14:textId="77777777" w:rsidR="001F36A0" w:rsidRPr="001F36A0" w:rsidRDefault="001F36A0" w:rsidP="001F36A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08976425"/>
            <w:r w:rsidRPr="001F36A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крыш.</w:t>
            </w:r>
            <w:bookmarkEnd w:id="3"/>
          </w:p>
        </w:tc>
      </w:tr>
      <w:tr w:rsidR="001F36A0" w:rsidRPr="001F36A0" w14:paraId="1B6F0E97" w14:textId="77777777" w:rsidTr="006055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8C8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32D0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2D74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5709775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F36A0" w:rsidRPr="001F36A0" w14:paraId="37AE0554" w14:textId="77777777" w:rsidTr="006055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7B58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9332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AFCA" w14:textId="77777777" w:rsidR="001F36A0" w:rsidRPr="001F36A0" w:rsidRDefault="001F36A0" w:rsidP="001F36A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36C6D54A" w14:textId="77777777" w:rsidR="001F36A0" w:rsidRPr="001F36A0" w:rsidRDefault="001F36A0" w:rsidP="001F36A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марта 2018 года с 00 час. 01 мин. (время московское).</w:t>
            </w:r>
          </w:p>
          <w:p w14:paraId="04F149EF" w14:textId="48DABDC4" w:rsidR="001F36A0" w:rsidRPr="001F36A0" w:rsidRDefault="001F36A0" w:rsidP="001F36A0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F36A0">
              <w:rPr>
                <w:rFonts w:ascii="Times New Roman" w:hAnsi="Times New Roman"/>
                <w:bCs/>
                <w:sz w:val="24"/>
              </w:rPr>
              <w:t>«</w:t>
            </w:r>
            <w:r w:rsidR="009B255C">
              <w:rPr>
                <w:rFonts w:ascii="Times New Roman" w:hAnsi="Times New Roman"/>
                <w:bCs/>
                <w:sz w:val="24"/>
              </w:rPr>
              <w:t>20</w:t>
            </w:r>
            <w:r w:rsidRPr="001F36A0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9B2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1F36A0" w:rsidRPr="001F36A0" w14:paraId="43FB4B01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780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C721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F75B" w14:textId="3660F6E8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hAnsi="Times New Roman"/>
                <w:bCs/>
                <w:sz w:val="24"/>
              </w:rPr>
              <w:t>«</w:t>
            </w:r>
            <w:r w:rsidR="009B255C">
              <w:rPr>
                <w:rFonts w:ascii="Times New Roman" w:hAnsi="Times New Roman"/>
                <w:bCs/>
                <w:sz w:val="24"/>
              </w:rPr>
              <w:t>25</w:t>
            </w:r>
            <w:r w:rsidRPr="001F36A0">
              <w:rPr>
                <w:rFonts w:ascii="Times New Roman" w:hAnsi="Times New Roman"/>
                <w:bCs/>
                <w:sz w:val="24"/>
              </w:rPr>
              <w:t>» апреля 2018 года 1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1F36A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9B255C">
              <w:rPr>
                <w:rFonts w:ascii="Times New Roman" w:hAnsi="Times New Roman"/>
                <w:bCs/>
                <w:sz w:val="24"/>
              </w:rPr>
              <w:t>20</w:t>
            </w:r>
            <w:r w:rsidRPr="001F36A0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F36A0" w:rsidRPr="001F36A0" w14:paraId="596DF0D0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367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7852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A94" w14:textId="2FECB6E8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6A0">
              <w:rPr>
                <w:rFonts w:ascii="Times New Roman" w:hAnsi="Times New Roman"/>
                <w:bCs/>
                <w:sz w:val="24"/>
              </w:rPr>
              <w:t>«</w:t>
            </w:r>
            <w:r w:rsidR="009B255C">
              <w:rPr>
                <w:rFonts w:ascii="Times New Roman" w:hAnsi="Times New Roman"/>
                <w:bCs/>
                <w:sz w:val="24"/>
              </w:rPr>
              <w:t>28</w:t>
            </w:r>
            <w:bookmarkStart w:id="4" w:name="_GoBack"/>
            <w:bookmarkEnd w:id="4"/>
            <w:r w:rsidRPr="001F36A0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1F36A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479A2F8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F36A0" w:rsidRPr="001F36A0" w14:paraId="7B05A8CD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4AE7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7CF8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3C5D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F36A0" w:rsidRPr="001F36A0" w14:paraId="507B0891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CBB1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BA9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B60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F36A0" w:rsidRPr="001F36A0" w14:paraId="3A0756A1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8296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B27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45A9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F36A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7C2A9A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5" w:name="_Hlk508976508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1F36A0">
              <w:rPr>
                <w:rFonts w:ascii="Times New Roman" w:hAnsi="Times New Roman" w:cs="Times New Roman"/>
                <w:sz w:val="24"/>
                <w:szCs w:val="24"/>
              </w:rPr>
              <w:t>70 календарных дней с момента начала выполнения работ.</w:t>
            </w:r>
            <w:bookmarkEnd w:id="5"/>
          </w:p>
          <w:p w14:paraId="487B375A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36A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6A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F36A0" w:rsidRPr="001F36A0" w14:paraId="027533A4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3DA6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D702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911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F36A0" w:rsidRPr="001F36A0" w14:paraId="05312624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D279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5922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A6C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F36A0">
              <w:rPr>
                <w:sz w:val="24"/>
                <w:szCs w:val="24"/>
              </w:rPr>
              <w:t xml:space="preserve"> </w:t>
            </w:r>
            <w:r w:rsidRPr="001F36A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36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F36A0" w:rsidRPr="001F36A0" w14:paraId="47037D81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053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B602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t xml:space="preserve">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4638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F36A0" w:rsidRPr="001F36A0" w14:paraId="78946AEC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950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EE4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259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08976521"/>
            <w:r w:rsidRPr="001F3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9 553 840,50 руб. (Девять миллионов пятьсот пятьдесят три тысячи восемьсот сорок рублей 50 копеек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6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НДС 18% - 1 457 365,50 руб. (Один миллион четыреста пятьдесят семь тысяч триста шестьдесят пять рублей 50 копеек).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F36A0" w:rsidRPr="001F36A0" w14:paraId="2D42CDB8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195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916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9DA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2FB4995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6A0" w:rsidRPr="001F36A0" w14:paraId="0E209A04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798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D48F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52FC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31C49A4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08976530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477 692,03 руб. (</w:t>
            </w:r>
            <w:r w:rsidRPr="001F3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Четыреста семьдесят семь тысяч шестьсот девяносто два рубля 03 копейки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7"/>
          </w:p>
          <w:p w14:paraId="2F41E5FB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F36A0" w:rsidRPr="001F36A0" w14:paraId="14A274F8" w14:textId="77777777" w:rsidTr="0060556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80A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E07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9DCC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8DA93AC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F36A0">
              <w:rPr>
                <w:sz w:val="24"/>
                <w:szCs w:val="24"/>
              </w:rPr>
              <w:t xml:space="preserve">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45FEB00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F3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08976541"/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2 866 152,15 руб. </w:t>
            </w:r>
            <w:r w:rsidRPr="001F36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(Два миллиона восемьсот шестьдесят шесть тысяч сто пятьдесят два рубля 15 копеек).</w:t>
            </w:r>
            <w:bookmarkEnd w:id="8"/>
          </w:p>
          <w:p w14:paraId="2EC73DB6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F3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C97395F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080CB93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80EACFB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F36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F36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F36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F36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60EE635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F36A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F36A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F36A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6A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F36A0" w:rsidRPr="001F36A0" w14:paraId="5B70A88E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0F48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80C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447F" w14:textId="77777777" w:rsidR="001F36A0" w:rsidRPr="001F36A0" w:rsidRDefault="001F36A0" w:rsidP="001F36A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6A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F36A0" w:rsidRPr="001F36A0" w14:paraId="2EF34984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97F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54EB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5AA" w14:textId="77777777" w:rsidR="001F36A0" w:rsidRPr="001F36A0" w:rsidRDefault="001F36A0" w:rsidP="001F36A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F36A0" w:rsidRPr="001F36A0" w14:paraId="3D5C5170" w14:textId="77777777" w:rsidTr="006055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0D9E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6DF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5FF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F36A0" w:rsidRPr="001F36A0" w14:paraId="37110AE5" w14:textId="77777777" w:rsidTr="0060556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B73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2260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E2D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F36A0" w:rsidRPr="001F36A0" w14:paraId="2B041517" w14:textId="77777777" w:rsidTr="0060556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D606" w14:textId="77777777" w:rsidR="001F36A0" w:rsidRPr="001F36A0" w:rsidRDefault="001F36A0" w:rsidP="001F36A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6E0F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30A" w14:textId="77777777" w:rsidR="001F36A0" w:rsidRPr="001F36A0" w:rsidRDefault="001F36A0" w:rsidP="001F36A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077A55EF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32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53523E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E3B3B58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№5</w:t>
      </w:r>
      <w:r w:rsidR="001F36A0">
        <w:rPr>
          <w:rFonts w:ascii="Times New Roman" w:hAnsi="Times New Roman"/>
          <w:bCs/>
          <w:sz w:val="24"/>
        </w:rPr>
        <w:t>32</w:t>
      </w:r>
      <w:r w:rsidR="0053523E" w:rsidRPr="0053523E">
        <w:rPr>
          <w:rFonts w:ascii="Times New Roman" w:hAnsi="Times New Roman"/>
          <w:bCs/>
          <w:sz w:val="24"/>
        </w:rPr>
        <w:t>/А/</w:t>
      </w:r>
      <w:proofErr w:type="spellStart"/>
      <w:r w:rsidR="001F36A0">
        <w:rPr>
          <w:rFonts w:ascii="Times New Roman" w:hAnsi="Times New Roman"/>
          <w:bCs/>
          <w:sz w:val="24"/>
        </w:rPr>
        <w:t>Кр</w:t>
      </w:r>
      <w:proofErr w:type="spellEnd"/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53523E">
        <w:rPr>
          <w:rFonts w:ascii="Times New Roman" w:hAnsi="Times New Roman"/>
          <w:bCs/>
          <w:sz w:val="24"/>
        </w:rPr>
        <w:t>1</w:t>
      </w:r>
      <w:r w:rsidR="001F36A0">
        <w:rPr>
          <w:rFonts w:ascii="Times New Roman" w:hAnsi="Times New Roman"/>
          <w:bCs/>
          <w:sz w:val="24"/>
        </w:rPr>
        <w:t>6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0845D5EA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A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B255C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9CE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3C96-1F7F-444C-BF5C-8A479596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</cp:revision>
  <cp:lastPrinted>2018-04-06T06:53:00Z</cp:lastPrinted>
  <dcterms:created xsi:type="dcterms:W3CDTF">2018-03-29T06:43:00Z</dcterms:created>
  <dcterms:modified xsi:type="dcterms:W3CDTF">2018-04-13T06:42:00Z</dcterms:modified>
</cp:coreProperties>
</file>