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00C509DA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701A4C" w:rsidRPr="00701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0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289E1E48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холодного водоснабжения, </w:t>
      </w:r>
      <w:r w:rsidR="00103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горячего водоснабжения,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A47928">
        <w:fldChar w:fldCharType="begin"/>
      </w:r>
      <w:r w:rsidR="00A47928" w:rsidRPr="00A47928">
        <w:rPr>
          <w:lang w:val="en-US"/>
        </w:rPr>
        <w:instrText xml:space="preserve"> HYPERLINK "mailto:zakupkifund@gmail.com" </w:instrText>
      </w:r>
      <w:r w:rsidR="00A47928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A47928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A47928">
        <w:fldChar w:fldCharType="begin"/>
      </w:r>
      <w:r w:rsidR="00A47928" w:rsidRPr="00A47928">
        <w:rPr>
          <w:lang w:val="en-US"/>
        </w:rPr>
        <w:instrText xml:space="preserve"> HYPERLINK "mailto:odo@fkr-spb.ru" </w:instrText>
      </w:r>
      <w:r w:rsidR="00A47928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A47928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01FB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01A4C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3240D0B7" w:rsidR="0024706D" w:rsidRDefault="00300E4C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 xml:space="preserve">холодного водоснабжения, </w:t>
      </w:r>
      <w:r w:rsidR="0046400D">
        <w:rPr>
          <w:rFonts w:ascii="Times New Roman" w:hAnsi="Times New Roman"/>
          <w:bCs/>
          <w:sz w:val="24"/>
        </w:rPr>
        <w:t xml:space="preserve">горячего водоснабжения, </w:t>
      </w:r>
      <w:r w:rsidR="00526302">
        <w:rPr>
          <w:rFonts w:ascii="Times New Roman" w:hAnsi="Times New Roman"/>
          <w:bCs/>
          <w:sz w:val="24"/>
        </w:rPr>
        <w:t>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29B63773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11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103A1B">
        <w:rPr>
          <w:rFonts w:ascii="Times New Roman" w:hAnsi="Times New Roman"/>
          <w:bCs/>
          <w:sz w:val="24"/>
        </w:rPr>
        <w:t>4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77581C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03A1B">
        <w:rPr>
          <w:rFonts w:ascii="Times New Roman" w:hAnsi="Times New Roman"/>
          <w:bCs/>
          <w:sz w:val="24"/>
        </w:rPr>
        <w:t>4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103A1B" w:rsidRPr="00103A1B" w14:paraId="3ABA4927" w14:textId="77777777" w:rsidTr="007C7B36">
        <w:trPr>
          <w:cantSplit/>
          <w:trHeight w:val="1262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745CD586" w14:textId="77777777" w:rsidR="00103A1B" w:rsidRPr="00103A1B" w:rsidRDefault="00103A1B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287863E7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D9D4FE3" w14:textId="77777777" w:rsidR="00103A1B" w:rsidRPr="00103A1B" w:rsidRDefault="00103A1B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070E8F6F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54A1523D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DCE1D9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73D12D0D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03A1B" w:rsidRPr="00103A1B" w14:paraId="365B9FCD" w14:textId="77777777" w:rsidTr="007C7B3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39B5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94BE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Восстания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д.22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9FE1B83" w14:textId="77777777" w:rsidR="00103A1B" w:rsidRPr="00103A1B" w:rsidRDefault="00103A1B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25F0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4E9D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166 190,47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2C27D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166 190,47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0D01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1 845 444,95</w:t>
            </w:r>
          </w:p>
        </w:tc>
      </w:tr>
      <w:tr w:rsidR="00103A1B" w:rsidRPr="00103A1B" w14:paraId="7EDA5679" w14:textId="77777777" w:rsidTr="007C7B3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5D67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221C4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Восстания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д.6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764507" w14:textId="77777777" w:rsidR="00103A1B" w:rsidRPr="00103A1B" w:rsidRDefault="00103A1B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FBCE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D4A5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138 041,05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8A5F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138 041,05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D1C7B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03A1B" w:rsidRPr="00103A1B" w14:paraId="15E5E7ED" w14:textId="77777777" w:rsidTr="007C7B3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5E37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1A02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Гагаринская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д.11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6570C8" w14:textId="77777777" w:rsidR="00103A1B" w:rsidRPr="00103A1B" w:rsidRDefault="00103A1B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6906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DBFC8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87 716,25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22C4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87 716,25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7B25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7928" w:rsidRPr="00103A1B" w14:paraId="465B2D98" w14:textId="77777777" w:rsidTr="007C7B3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2C64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4" w:name="_GoBack" w:colFirst="5" w:colLast="5"/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C221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Гагаринская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A6268F7" w14:textId="77777777" w:rsidR="00A47928" w:rsidRPr="00103A1B" w:rsidRDefault="00A47928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CB09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E320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199 013,72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07B6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489 301,76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896BA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bookmarkEnd w:id="4"/>
      <w:tr w:rsidR="00A47928" w:rsidRPr="00103A1B" w14:paraId="27209DF2" w14:textId="77777777" w:rsidTr="00E2451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F9C2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63A3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Гагаринская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0BD4E16" w14:textId="77777777" w:rsidR="00A47928" w:rsidRPr="00103A1B" w:rsidRDefault="00A47928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9515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2078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71 839,29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6D45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A317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7928" w:rsidRPr="00103A1B" w14:paraId="1C1DECB2" w14:textId="77777777" w:rsidTr="00E2451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18AB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2419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Гагаринская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3F0B3F8" w14:textId="77777777" w:rsidR="00A47928" w:rsidRPr="00103A1B" w:rsidRDefault="00A47928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DF41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6FE5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123 115,07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6F46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840E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47928" w:rsidRPr="00103A1B" w14:paraId="270715E9" w14:textId="77777777" w:rsidTr="00E2451D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39D0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AF8A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Гагаринская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7705D8" w14:textId="77777777" w:rsidR="00A47928" w:rsidRPr="00103A1B" w:rsidRDefault="00A47928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F89A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EA36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95 333,68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F149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44ED" w14:textId="77777777" w:rsidR="00A47928" w:rsidRPr="00103A1B" w:rsidRDefault="00A47928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03A1B" w:rsidRPr="00103A1B" w14:paraId="484B1FA6" w14:textId="77777777" w:rsidTr="007C7B3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4F01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BE85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Гагаринская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д.5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6F0B008" w14:textId="77777777" w:rsidR="00103A1B" w:rsidRPr="00103A1B" w:rsidRDefault="00103A1B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1A31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FAA3C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90 965,95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90DF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90 965,95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8305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03A1B" w:rsidRPr="00103A1B" w14:paraId="7E6A59F8" w14:textId="77777777" w:rsidTr="007C7B3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EC10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E399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Гончарная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д.13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7550DB" w14:textId="77777777" w:rsidR="00103A1B" w:rsidRPr="00103A1B" w:rsidRDefault="00103A1B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A718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0CC7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131 807,18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4E597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334 580,26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ADA5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03A1B" w:rsidRPr="00103A1B" w14:paraId="5C495F1B" w14:textId="77777777" w:rsidTr="007C7B3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86CA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CB6D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Гончарная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д.13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045D87C" w14:textId="77777777" w:rsidR="00103A1B" w:rsidRPr="00103A1B" w:rsidRDefault="00103A1B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D640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40D9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44 695,11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A9861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8905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03A1B" w:rsidRPr="00103A1B" w14:paraId="43306DCF" w14:textId="77777777" w:rsidTr="007C7B3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63EE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0621F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Гончарная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д.13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DD13618" w14:textId="77777777" w:rsidR="00103A1B" w:rsidRPr="00103A1B" w:rsidRDefault="00103A1B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3A39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47CA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89 167,55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9FB3C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E107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03A1B" w:rsidRPr="00103A1B" w14:paraId="59187A9D" w14:textId="77777777" w:rsidTr="007C7B3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74BE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6EFF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Гончарная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д.13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166FB8A" w14:textId="77777777" w:rsidR="00103A1B" w:rsidRPr="00103A1B" w:rsidRDefault="00103A1B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ADF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E50A1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68 910,42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EE60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DA6E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03A1B" w:rsidRPr="00103A1B" w14:paraId="30E5245E" w14:textId="77777777" w:rsidTr="007C7B3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ABE9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B912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Гороховая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д.24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/24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3FE6EC" w14:textId="77777777" w:rsidR="00103A1B" w:rsidRPr="00103A1B" w:rsidRDefault="00103A1B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971E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3A42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94 706,74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D716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94 706,74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2A0D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03A1B" w:rsidRPr="00103A1B" w14:paraId="240BA428" w14:textId="77777777" w:rsidTr="007C7B36">
        <w:trPr>
          <w:cantSplit/>
          <w:trHeight w:val="15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F659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AA1E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Гороховая ул.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/13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E762F6B" w14:textId="77777777" w:rsidR="00103A1B" w:rsidRPr="00103A1B" w:rsidRDefault="00103A1B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F2A3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3E18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91 749,91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CE141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91 749,91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5FD8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03A1B" w:rsidRPr="00103A1B" w14:paraId="4D6CB0F3" w14:textId="77777777" w:rsidTr="007C7B36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5F55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720AF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Греческий пр.</w:t>
            </w:r>
            <w:proofErr w:type="gramStart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FBDCD7D" w14:textId="77777777" w:rsidR="00103A1B" w:rsidRPr="00103A1B" w:rsidRDefault="00103A1B" w:rsidP="00103A1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0E40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C7EEC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352 192,56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FD1F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352 192,56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82DA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03A1B" w:rsidRPr="00103A1B" w14:paraId="42EC18A8" w14:textId="77777777" w:rsidTr="007C7B36">
        <w:trPr>
          <w:cantSplit/>
          <w:trHeight w:val="399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2641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16C7F" w14:textId="77777777" w:rsidR="00103A1B" w:rsidRPr="00103A1B" w:rsidRDefault="00103A1B" w:rsidP="00103A1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03A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1 845 444,95</w:t>
            </w:r>
          </w:p>
        </w:tc>
      </w:tr>
    </w:tbl>
    <w:p w14:paraId="4EE77F69" w14:textId="77777777" w:rsidR="00701A4C" w:rsidRPr="00701A4C" w:rsidRDefault="00701A4C" w:rsidP="00701A4C">
      <w:pPr>
        <w:spacing w:before="0" w:after="160" w:line="259" w:lineRule="auto"/>
        <w:ind w:firstLine="0"/>
        <w:jc w:val="left"/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4988F416" w14:textId="77777777" w:rsidR="0046400D" w:rsidRDefault="00896B80" w:rsidP="0046400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8E930ED" w14:textId="77777777" w:rsidR="0046400D" w:rsidRPr="0046400D" w:rsidRDefault="0046400D" w:rsidP="0046400D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709D5E3D" w:rsidR="00701A4C" w:rsidRPr="0046400D" w:rsidRDefault="00896B80" w:rsidP="0046400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46400D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7" w:name="_Hlk512584570"/>
      <w:r w:rsidR="00103A1B" w:rsidRPr="007929B0">
        <w:rPr>
          <w:rFonts w:ascii="Times New Roman" w:hAnsi="Times New Roman"/>
          <w:bCs/>
          <w:sz w:val="24"/>
        </w:rPr>
        <w:t>1</w:t>
      </w:r>
      <w:r w:rsidR="00103A1B">
        <w:rPr>
          <w:rFonts w:ascii="Times New Roman" w:hAnsi="Times New Roman"/>
          <w:bCs/>
          <w:sz w:val="24"/>
        </w:rPr>
        <w:t xml:space="preserve"> </w:t>
      </w:r>
      <w:r w:rsidR="00103A1B" w:rsidRPr="007929B0">
        <w:rPr>
          <w:rFonts w:ascii="Times New Roman" w:hAnsi="Times New Roman"/>
          <w:bCs/>
          <w:sz w:val="24"/>
        </w:rPr>
        <w:t>845</w:t>
      </w:r>
      <w:r w:rsidR="00103A1B">
        <w:rPr>
          <w:rFonts w:ascii="Times New Roman" w:hAnsi="Times New Roman"/>
          <w:bCs/>
          <w:sz w:val="24"/>
        </w:rPr>
        <w:t> </w:t>
      </w:r>
      <w:r w:rsidR="00103A1B" w:rsidRPr="007929B0">
        <w:rPr>
          <w:rFonts w:ascii="Times New Roman" w:hAnsi="Times New Roman"/>
          <w:bCs/>
          <w:sz w:val="24"/>
        </w:rPr>
        <w:t>444</w:t>
      </w:r>
      <w:r w:rsidR="00103A1B">
        <w:rPr>
          <w:rFonts w:ascii="Times New Roman" w:hAnsi="Times New Roman"/>
          <w:bCs/>
          <w:sz w:val="24"/>
        </w:rPr>
        <w:t>,</w:t>
      </w:r>
      <w:r w:rsidR="00103A1B" w:rsidRPr="007929B0">
        <w:rPr>
          <w:rFonts w:ascii="Times New Roman" w:hAnsi="Times New Roman"/>
          <w:bCs/>
          <w:sz w:val="24"/>
        </w:rPr>
        <w:t>95 руб. (</w:t>
      </w:r>
      <w:r w:rsidR="00103A1B">
        <w:rPr>
          <w:rFonts w:ascii="Times New Roman" w:hAnsi="Times New Roman"/>
          <w:bCs/>
          <w:sz w:val="24"/>
        </w:rPr>
        <w:t>О</w:t>
      </w:r>
      <w:r w:rsidR="00103A1B" w:rsidRPr="007929B0">
        <w:rPr>
          <w:rFonts w:ascii="Times New Roman" w:hAnsi="Times New Roman"/>
          <w:bCs/>
          <w:sz w:val="24"/>
        </w:rPr>
        <w:t xml:space="preserve">дин миллион восемьсот сорок пять тысяч четыреста сорок четыре рубля </w:t>
      </w:r>
      <w:r w:rsidR="00103A1B">
        <w:rPr>
          <w:rFonts w:ascii="Times New Roman" w:hAnsi="Times New Roman"/>
          <w:bCs/>
          <w:sz w:val="24"/>
        </w:rPr>
        <w:t>95</w:t>
      </w:r>
      <w:r w:rsidR="00103A1B" w:rsidRPr="007929B0">
        <w:rPr>
          <w:rFonts w:ascii="Times New Roman" w:hAnsi="Times New Roman"/>
          <w:bCs/>
          <w:sz w:val="24"/>
        </w:rPr>
        <w:t xml:space="preserve"> копеек</w:t>
      </w:r>
      <w:bookmarkEnd w:id="7"/>
      <w:r w:rsidR="00526302" w:rsidRPr="0046400D">
        <w:rPr>
          <w:rFonts w:ascii="Times New Roman" w:hAnsi="Times New Roman"/>
          <w:bCs/>
          <w:sz w:val="24"/>
        </w:rPr>
        <w:t>).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37E6A160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8" w:name="_Hlk493669267"/>
      <w:r w:rsidR="00103A1B" w:rsidRPr="007929B0">
        <w:rPr>
          <w:rFonts w:ascii="Times New Roman" w:hAnsi="Times New Roman"/>
          <w:sz w:val="24"/>
        </w:rPr>
        <w:t>18</w:t>
      </w:r>
      <w:r w:rsidR="00103A1B">
        <w:rPr>
          <w:rFonts w:ascii="Times New Roman" w:hAnsi="Times New Roman"/>
          <w:sz w:val="24"/>
        </w:rPr>
        <w:t> </w:t>
      </w:r>
      <w:r w:rsidR="00103A1B" w:rsidRPr="007929B0">
        <w:rPr>
          <w:rFonts w:ascii="Times New Roman" w:hAnsi="Times New Roman"/>
          <w:sz w:val="24"/>
        </w:rPr>
        <w:t>454</w:t>
      </w:r>
      <w:r w:rsidR="00103A1B">
        <w:rPr>
          <w:rFonts w:ascii="Times New Roman" w:hAnsi="Times New Roman"/>
          <w:sz w:val="24"/>
        </w:rPr>
        <w:t>,</w:t>
      </w:r>
      <w:r w:rsidR="00103A1B" w:rsidRPr="007929B0">
        <w:rPr>
          <w:rFonts w:ascii="Times New Roman" w:hAnsi="Times New Roman"/>
          <w:sz w:val="24"/>
        </w:rPr>
        <w:t>45 руб. (</w:t>
      </w:r>
      <w:r w:rsidR="00103A1B">
        <w:rPr>
          <w:rFonts w:ascii="Times New Roman" w:hAnsi="Times New Roman"/>
          <w:sz w:val="24"/>
        </w:rPr>
        <w:t>В</w:t>
      </w:r>
      <w:r w:rsidR="00103A1B" w:rsidRPr="007929B0">
        <w:rPr>
          <w:rFonts w:ascii="Times New Roman" w:hAnsi="Times New Roman"/>
          <w:sz w:val="24"/>
        </w:rPr>
        <w:t xml:space="preserve">осемнадцать тысяч четыреста пятьдесят четыре рубля </w:t>
      </w:r>
      <w:r w:rsidR="00103A1B">
        <w:rPr>
          <w:rFonts w:ascii="Times New Roman" w:hAnsi="Times New Roman"/>
          <w:sz w:val="24"/>
        </w:rPr>
        <w:t>45</w:t>
      </w:r>
      <w:r w:rsidR="00103A1B" w:rsidRPr="007929B0">
        <w:rPr>
          <w:rFonts w:ascii="Times New Roman" w:hAnsi="Times New Roman"/>
          <w:sz w:val="24"/>
        </w:rPr>
        <w:t xml:space="preserve"> копеек</w:t>
      </w:r>
      <w:r w:rsidR="00701A4C" w:rsidRPr="00701A4C">
        <w:rPr>
          <w:rFonts w:ascii="Times New Roman" w:hAnsi="Times New Roman"/>
          <w:sz w:val="24"/>
        </w:rPr>
        <w:t>)</w:t>
      </w:r>
      <w:r w:rsidR="00701A4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6375885C" w:rsidR="00526302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8"/>
      <w:r w:rsidRPr="00701A4C">
        <w:rPr>
          <w:rFonts w:ascii="Times New Roman" w:hAnsi="Times New Roman"/>
          <w:b/>
          <w:bCs/>
          <w:sz w:val="24"/>
        </w:rPr>
        <w:t xml:space="preserve">: </w:t>
      </w:r>
      <w:r w:rsidR="00103A1B" w:rsidRPr="00103A1B">
        <w:rPr>
          <w:rFonts w:ascii="Times New Roman" w:hAnsi="Times New Roman"/>
          <w:sz w:val="24"/>
        </w:rPr>
        <w:t>553 633,49 руб. (Пятьсот пятьдесят три тысячи шестьсот тридцать три рубля 49 копеек</w:t>
      </w:r>
      <w:r w:rsidR="0046400D" w:rsidRPr="0046400D">
        <w:rPr>
          <w:rFonts w:ascii="Times New Roman" w:hAnsi="Times New Roman"/>
          <w:sz w:val="24"/>
        </w:rPr>
        <w:t>)</w:t>
      </w:r>
      <w:r w:rsidRPr="00701A4C">
        <w:rPr>
          <w:rFonts w:ascii="Times New Roman" w:hAnsi="Times New Roman"/>
          <w:sz w:val="24"/>
        </w:rPr>
        <w:t>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9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47928"/>
    <w:rsid w:val="00A70812"/>
    <w:rsid w:val="00AE6DF8"/>
    <w:rsid w:val="00B32608"/>
    <w:rsid w:val="00B3319A"/>
    <w:rsid w:val="00BA1717"/>
    <w:rsid w:val="00BE0C5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867C7"/>
    <w:rsid w:val="00EA6AE5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0606-1033-49D7-8D48-5D82CF5C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20</cp:revision>
  <cp:lastPrinted>2018-04-27T08:18:00Z</cp:lastPrinted>
  <dcterms:created xsi:type="dcterms:W3CDTF">2017-09-25T09:19:00Z</dcterms:created>
  <dcterms:modified xsi:type="dcterms:W3CDTF">2018-04-27T08:18:00Z</dcterms:modified>
</cp:coreProperties>
</file>