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41AC9605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</w:t>
      </w:r>
      <w:r w:rsidR="008E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3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3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/ИС/Тс от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289E1E48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холодного водоснабжения, </w:t>
      </w:r>
      <w:r w:rsidR="0010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горячего водоснабжения, </w:t>
      </w:r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водоотведения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F01FB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01A4C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FAA34C8" w14:textId="3240D0B7" w:rsidR="0024706D" w:rsidRDefault="00300E4C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lastRenderedPageBreak/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24706D" w:rsidRPr="00E2082B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инженерн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систем теплоснабжения</w:t>
      </w:r>
      <w:r w:rsidR="0024706D">
        <w:rPr>
          <w:rFonts w:ascii="Times New Roman" w:hAnsi="Times New Roman"/>
          <w:bCs/>
          <w:sz w:val="24"/>
        </w:rPr>
        <w:t>,</w:t>
      </w:r>
      <w:r w:rsidR="00526302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 xml:space="preserve">холодного водоснабжения, </w:t>
      </w:r>
      <w:r w:rsidR="0046400D">
        <w:rPr>
          <w:rFonts w:ascii="Times New Roman" w:hAnsi="Times New Roman"/>
          <w:bCs/>
          <w:sz w:val="24"/>
        </w:rPr>
        <w:t xml:space="preserve">горячего водоснабжения, </w:t>
      </w:r>
      <w:r w:rsidR="00526302">
        <w:rPr>
          <w:rFonts w:ascii="Times New Roman" w:hAnsi="Times New Roman"/>
          <w:bCs/>
          <w:sz w:val="24"/>
        </w:rPr>
        <w:t>водоотведения.</w:t>
      </w:r>
    </w:p>
    <w:p w14:paraId="5329BCB7" w14:textId="77777777" w:rsidR="0024706D" w:rsidRDefault="0024706D" w:rsidP="0024706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288BF84C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21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24706D">
        <w:rPr>
          <w:rFonts w:ascii="Times New Roman" w:hAnsi="Times New Roman"/>
          <w:bCs/>
          <w:sz w:val="24"/>
        </w:rPr>
        <w:t>мая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83730F">
        <w:rPr>
          <w:rFonts w:ascii="Times New Roman" w:hAnsi="Times New Roman"/>
          <w:bCs/>
          <w:sz w:val="24"/>
        </w:rPr>
        <w:t>2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83730F">
        <w:rPr>
          <w:rFonts w:ascii="Times New Roman" w:hAnsi="Times New Roman"/>
          <w:bCs/>
          <w:sz w:val="24"/>
        </w:rPr>
        <w:t>0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D2F200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83730F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3730F">
        <w:rPr>
          <w:rFonts w:ascii="Times New Roman" w:hAnsi="Times New Roman"/>
          <w:bCs/>
          <w:sz w:val="24"/>
        </w:rPr>
        <w:t>0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9BF2F5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0DC5BB" w14:textId="5D6779EA" w:rsidR="004C5C4E" w:rsidRDefault="004C5C4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1"/>
        <w:gridCol w:w="425"/>
        <w:gridCol w:w="2271"/>
        <w:gridCol w:w="1416"/>
        <w:gridCol w:w="1420"/>
        <w:gridCol w:w="1834"/>
      </w:tblGrid>
      <w:tr w:rsidR="0083730F" w:rsidRPr="0083730F" w14:paraId="6F94F2E8" w14:textId="77777777" w:rsidTr="00D979DF">
        <w:trPr>
          <w:cantSplit/>
          <w:trHeight w:val="1737"/>
          <w:jc w:val="center"/>
        </w:trPr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4838A4A6" w14:textId="77777777" w:rsidR="0083730F" w:rsidRPr="0083730F" w:rsidRDefault="0083730F" w:rsidP="0083730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12582028"/>
            <w:r w:rsidRPr="008373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40114AC6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726E58EE" w14:textId="77777777" w:rsidR="0083730F" w:rsidRPr="0083730F" w:rsidRDefault="0083730F" w:rsidP="0083730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0E569BD9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BA59133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9C0224E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2AF0B678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4"/>
      <w:tr w:rsidR="0083730F" w:rsidRPr="0083730F" w14:paraId="2B3EFCCE" w14:textId="77777777" w:rsidTr="00D979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BE7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BCDE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Манежный пер.</w:t>
            </w:r>
            <w:proofErr w:type="gramStart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,  д.1</w:t>
            </w:r>
            <w:proofErr w:type="gramEnd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/4 литера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AE6339" w14:textId="77777777" w:rsidR="0083730F" w:rsidRPr="0083730F" w:rsidRDefault="0083730F" w:rsidP="0083730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3BA0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52A0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118 802,28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9460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241 080,26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EEF5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3 042 070,97</w:t>
            </w:r>
          </w:p>
        </w:tc>
      </w:tr>
      <w:tr w:rsidR="0083730F" w:rsidRPr="0083730F" w14:paraId="277A084D" w14:textId="77777777" w:rsidTr="00D979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2F79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F71E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Манежный пер.</w:t>
            </w:r>
            <w:proofErr w:type="gramStart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,  д.1</w:t>
            </w:r>
            <w:proofErr w:type="gramEnd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/4 литера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5D722A5" w14:textId="77777777" w:rsidR="0083730F" w:rsidRPr="0083730F" w:rsidRDefault="0083730F" w:rsidP="0083730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11BF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AA554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39 338,98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524B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EBBB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730F" w:rsidRPr="0083730F" w14:paraId="03E8B7EE" w14:textId="77777777" w:rsidTr="00D979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41A0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4DD3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Манежный пер.</w:t>
            </w:r>
            <w:proofErr w:type="gramStart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,  д.1</w:t>
            </w:r>
            <w:proofErr w:type="gramEnd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/4 литера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15620E" w14:textId="77777777" w:rsidR="0083730F" w:rsidRPr="0083730F" w:rsidRDefault="0083730F" w:rsidP="0083730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9B17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7955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82 939,00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594B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25A8D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730F" w:rsidRPr="0083730F" w14:paraId="1C934440" w14:textId="77777777" w:rsidTr="00D979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DBC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3896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Марата ул.</w:t>
            </w:r>
            <w:proofErr w:type="gramStart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,  д.22</w:t>
            </w:r>
            <w:proofErr w:type="gramEnd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-24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568A50" w14:textId="77777777" w:rsidR="0083730F" w:rsidRPr="0083730F" w:rsidRDefault="0083730F" w:rsidP="0083730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0543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D241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122 248,30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C533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122 248,30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4192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730F" w:rsidRPr="0083730F" w14:paraId="1600B1E6" w14:textId="77777777" w:rsidTr="00D979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064B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44A2F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Марата ул.</w:t>
            </w:r>
            <w:proofErr w:type="gramStart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,  д.25</w:t>
            </w:r>
            <w:proofErr w:type="gramEnd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0EA5DF" w14:textId="77777777" w:rsidR="0083730F" w:rsidRPr="0083730F" w:rsidRDefault="0083730F" w:rsidP="0083730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29B6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12D1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63 699,53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C4C1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151 902,73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D802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730F" w:rsidRPr="0083730F" w14:paraId="07416D76" w14:textId="77777777" w:rsidTr="00D979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90FC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D183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Марата ул.</w:t>
            </w:r>
            <w:proofErr w:type="gramStart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,  д.25</w:t>
            </w:r>
            <w:proofErr w:type="gramEnd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7D70C0" w14:textId="77777777" w:rsidR="0083730F" w:rsidRPr="0083730F" w:rsidRDefault="0083730F" w:rsidP="0083730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2747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AB1B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88 203,20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FC41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3477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730F" w:rsidRPr="0083730F" w14:paraId="28E443B0" w14:textId="77777777" w:rsidTr="00D979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EC22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B945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Марата ул.</w:t>
            </w:r>
            <w:proofErr w:type="gramStart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,  д.31</w:t>
            </w:r>
            <w:proofErr w:type="gramEnd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B37065" w14:textId="77777777" w:rsidR="0083730F" w:rsidRPr="0083730F" w:rsidRDefault="0083730F" w:rsidP="0083730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B4D9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5C0B9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121 155,88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F5585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121 155,88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A0C3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730F" w:rsidRPr="0083730F" w14:paraId="114E91CF" w14:textId="77777777" w:rsidTr="00D979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91AD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7269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Марата ул.</w:t>
            </w:r>
            <w:proofErr w:type="gramStart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,  д.52</w:t>
            </w:r>
            <w:proofErr w:type="gramEnd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DC1ACF" w14:textId="77777777" w:rsidR="0083730F" w:rsidRPr="0083730F" w:rsidRDefault="0083730F" w:rsidP="0083730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49EC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AA98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79 932,32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441D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79 932,32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DD88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730F" w:rsidRPr="0083730F" w14:paraId="64969173" w14:textId="77777777" w:rsidTr="00D979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7F27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C38D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Марата ул.</w:t>
            </w:r>
            <w:proofErr w:type="gramStart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,  д.76</w:t>
            </w:r>
            <w:proofErr w:type="gramEnd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E8BD88" w14:textId="77777777" w:rsidR="0083730F" w:rsidRPr="0083730F" w:rsidRDefault="0083730F" w:rsidP="0083730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E4EC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9F566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120 032,65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FE5C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120 032,65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BAA8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730F" w:rsidRPr="0083730F" w14:paraId="0D23B880" w14:textId="77777777" w:rsidTr="00D979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E17C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543CA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Миллионная ул.</w:t>
            </w:r>
            <w:proofErr w:type="gramStart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,  д.17</w:t>
            </w:r>
            <w:proofErr w:type="gramEnd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D66C09" w14:textId="77777777" w:rsidR="0083730F" w:rsidRPr="0083730F" w:rsidRDefault="0083730F" w:rsidP="0083730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4BF8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337F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129 543,86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7723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129 543,86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580D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730F" w:rsidRPr="0083730F" w14:paraId="414FA75F" w14:textId="77777777" w:rsidTr="00D979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CECF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998B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Моховая ул.</w:t>
            </w:r>
            <w:proofErr w:type="gramStart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,  д.28</w:t>
            </w:r>
            <w:proofErr w:type="gramEnd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2221C5" w14:textId="77777777" w:rsidR="0083730F" w:rsidRPr="0083730F" w:rsidRDefault="0083730F" w:rsidP="0083730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45D9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29A61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528 560,70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96183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528 560,70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DC8C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730F" w:rsidRPr="0083730F" w14:paraId="4E15618C" w14:textId="77777777" w:rsidTr="00D979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D06A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C3160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наб.реки</w:t>
            </w:r>
            <w:proofErr w:type="spellEnd"/>
            <w:proofErr w:type="gramEnd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Мойки,  д.35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0EF290" w14:textId="77777777" w:rsidR="0083730F" w:rsidRPr="0083730F" w:rsidRDefault="0083730F" w:rsidP="0083730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4B1E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7858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100 463,95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79586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100 463,95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F48C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730F" w:rsidRPr="0083730F" w14:paraId="691D2CD6" w14:textId="77777777" w:rsidTr="00D979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04AA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A833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наб.реки</w:t>
            </w:r>
            <w:proofErr w:type="spellEnd"/>
            <w:proofErr w:type="gramEnd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Мойки,  д.40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50A072" w14:textId="77777777" w:rsidR="0083730F" w:rsidRPr="0083730F" w:rsidRDefault="0083730F" w:rsidP="0083730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E8E4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E4481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660 985,95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BBE3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660 985,95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E80D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730F" w:rsidRPr="0083730F" w14:paraId="019D59B1" w14:textId="77777777" w:rsidTr="00D979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0016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60684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Невский пр.</w:t>
            </w:r>
            <w:proofErr w:type="gramStart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,  д.102</w:t>
            </w:r>
            <w:proofErr w:type="gramEnd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Ж,М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B14A41B" w14:textId="77777777" w:rsidR="0083730F" w:rsidRPr="0083730F" w:rsidRDefault="0083730F" w:rsidP="0083730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9BD0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E6C14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190 568,02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1C39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190 568,02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9232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730F" w:rsidRPr="0083730F" w14:paraId="05729189" w14:textId="77777777" w:rsidTr="00D979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8065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52CD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Невский пр.</w:t>
            </w:r>
            <w:proofErr w:type="gramStart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,  д.141</w:t>
            </w:r>
            <w:proofErr w:type="gramEnd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78D329D" w14:textId="77777777" w:rsidR="0083730F" w:rsidRPr="0083730F" w:rsidRDefault="0083730F" w:rsidP="0083730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92B4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E780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166 820,11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8C063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166 820,11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7A37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730F" w:rsidRPr="0083730F" w14:paraId="5E4EC6A2" w14:textId="77777777" w:rsidTr="00D979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EA7F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C6AD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Невский пр.</w:t>
            </w:r>
            <w:proofErr w:type="gramStart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6FD20F" w14:textId="77777777" w:rsidR="0083730F" w:rsidRPr="0083730F" w:rsidRDefault="0083730F" w:rsidP="0083730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62FD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46013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341 633,63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67C6B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341 633,63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FBB3D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730F" w:rsidRPr="0083730F" w14:paraId="00DD18E3" w14:textId="77777777" w:rsidTr="00D979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2CE4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1D9DA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Невский пр.</w:t>
            </w:r>
            <w:proofErr w:type="gramStart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,  д.90</w:t>
            </w:r>
            <w:proofErr w:type="gramEnd"/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-92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53F74C9" w14:textId="77777777" w:rsidR="0083730F" w:rsidRPr="0083730F" w:rsidRDefault="0083730F" w:rsidP="0083730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0EC6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38DE8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87 142,61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7DE29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87 142,61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C5DA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730F" w:rsidRPr="0083730F" w14:paraId="2674A4F2" w14:textId="77777777" w:rsidTr="00D979DF">
        <w:trPr>
          <w:cantSplit/>
          <w:trHeight w:val="334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6407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A36CA" w14:textId="77777777" w:rsidR="0083730F" w:rsidRPr="0083730F" w:rsidRDefault="0083730F" w:rsidP="008373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3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3 042 070,97</w:t>
            </w:r>
          </w:p>
        </w:tc>
      </w:tr>
    </w:tbl>
    <w:p w14:paraId="4EE77F69" w14:textId="77777777" w:rsidR="00701A4C" w:rsidRPr="00701A4C" w:rsidRDefault="00701A4C" w:rsidP="00701A4C">
      <w:pPr>
        <w:spacing w:before="0" w:after="160" w:line="259" w:lineRule="auto"/>
        <w:ind w:firstLine="0"/>
        <w:jc w:val="left"/>
      </w:pPr>
      <w:bookmarkStart w:id="5" w:name="_GoBack"/>
      <w:bookmarkEnd w:id="5"/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7099D0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6302">
        <w:rPr>
          <w:rFonts w:ascii="Times New Roman" w:hAnsi="Times New Roman"/>
          <w:sz w:val="24"/>
        </w:rPr>
        <w:t>7</w:t>
      </w:r>
      <w:r w:rsidR="00526302" w:rsidRPr="00526302">
        <w:rPr>
          <w:rFonts w:ascii="Times New Roman" w:hAnsi="Times New Roman"/>
          <w:sz w:val="24"/>
        </w:rPr>
        <w:t>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678096E" w14:textId="460E8033" w:rsid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5590A0E" w14:textId="77777777" w:rsidR="008E38AC" w:rsidRDefault="008E38AC" w:rsidP="008E38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0176754B" w:rsidR="00701A4C" w:rsidRP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E38A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8" w:name="_Hlk512585827"/>
      <w:r w:rsidR="0083730F" w:rsidRPr="00CC4493">
        <w:rPr>
          <w:rFonts w:ascii="Times New Roman" w:hAnsi="Times New Roman"/>
          <w:bCs/>
          <w:sz w:val="24"/>
        </w:rPr>
        <w:t>3</w:t>
      </w:r>
      <w:r w:rsidR="0083730F">
        <w:rPr>
          <w:rFonts w:ascii="Times New Roman" w:hAnsi="Times New Roman"/>
          <w:bCs/>
          <w:sz w:val="24"/>
        </w:rPr>
        <w:t xml:space="preserve"> </w:t>
      </w:r>
      <w:r w:rsidR="0083730F" w:rsidRPr="00CC4493">
        <w:rPr>
          <w:rFonts w:ascii="Times New Roman" w:hAnsi="Times New Roman"/>
          <w:bCs/>
          <w:sz w:val="24"/>
        </w:rPr>
        <w:t>042</w:t>
      </w:r>
      <w:r w:rsidR="0083730F">
        <w:rPr>
          <w:rFonts w:ascii="Times New Roman" w:hAnsi="Times New Roman"/>
          <w:bCs/>
          <w:sz w:val="24"/>
        </w:rPr>
        <w:t> </w:t>
      </w:r>
      <w:r w:rsidR="0083730F" w:rsidRPr="00CC4493">
        <w:rPr>
          <w:rFonts w:ascii="Times New Roman" w:hAnsi="Times New Roman"/>
          <w:bCs/>
          <w:sz w:val="24"/>
        </w:rPr>
        <w:t>070</w:t>
      </w:r>
      <w:r w:rsidR="0083730F">
        <w:rPr>
          <w:rFonts w:ascii="Times New Roman" w:hAnsi="Times New Roman"/>
          <w:bCs/>
          <w:sz w:val="24"/>
        </w:rPr>
        <w:t>,</w:t>
      </w:r>
      <w:r w:rsidR="0083730F" w:rsidRPr="00CC4493">
        <w:rPr>
          <w:rFonts w:ascii="Times New Roman" w:hAnsi="Times New Roman"/>
          <w:bCs/>
          <w:sz w:val="24"/>
        </w:rPr>
        <w:t>97 руб. (</w:t>
      </w:r>
      <w:r w:rsidR="0083730F">
        <w:rPr>
          <w:rFonts w:ascii="Times New Roman" w:hAnsi="Times New Roman"/>
          <w:bCs/>
          <w:sz w:val="24"/>
        </w:rPr>
        <w:t>Т</w:t>
      </w:r>
      <w:r w:rsidR="0083730F" w:rsidRPr="00CC4493">
        <w:rPr>
          <w:rFonts w:ascii="Times New Roman" w:hAnsi="Times New Roman"/>
          <w:bCs/>
          <w:sz w:val="24"/>
        </w:rPr>
        <w:t xml:space="preserve">ри миллиона сорок две тысячи семьдесят рублей </w:t>
      </w:r>
      <w:r w:rsidR="0083730F">
        <w:rPr>
          <w:rFonts w:ascii="Times New Roman" w:hAnsi="Times New Roman"/>
          <w:bCs/>
          <w:sz w:val="24"/>
        </w:rPr>
        <w:t>97</w:t>
      </w:r>
      <w:r w:rsidR="0083730F" w:rsidRPr="00CC4493">
        <w:rPr>
          <w:rFonts w:ascii="Times New Roman" w:hAnsi="Times New Roman"/>
          <w:bCs/>
          <w:sz w:val="24"/>
        </w:rPr>
        <w:t xml:space="preserve"> копеек</w:t>
      </w:r>
      <w:bookmarkEnd w:id="8"/>
      <w:r w:rsidR="00526302" w:rsidRPr="008E38AC">
        <w:rPr>
          <w:rFonts w:ascii="Times New Roman" w:hAnsi="Times New Roman"/>
          <w:bCs/>
          <w:sz w:val="24"/>
        </w:rPr>
        <w:t>).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636A4EC0" w:rsidR="00701A4C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9" w:name="_Hlk493669267"/>
      <w:r w:rsidR="0083730F" w:rsidRPr="00CC4493">
        <w:rPr>
          <w:rFonts w:ascii="Times New Roman" w:hAnsi="Times New Roman"/>
          <w:sz w:val="24"/>
        </w:rPr>
        <w:t>152</w:t>
      </w:r>
      <w:r w:rsidR="0083730F">
        <w:rPr>
          <w:rFonts w:ascii="Times New Roman" w:hAnsi="Times New Roman"/>
          <w:sz w:val="24"/>
        </w:rPr>
        <w:t> </w:t>
      </w:r>
      <w:r w:rsidR="0083730F" w:rsidRPr="00CC4493">
        <w:rPr>
          <w:rFonts w:ascii="Times New Roman" w:hAnsi="Times New Roman"/>
          <w:sz w:val="24"/>
        </w:rPr>
        <w:t>103</w:t>
      </w:r>
      <w:r w:rsidR="0083730F">
        <w:rPr>
          <w:rFonts w:ascii="Times New Roman" w:hAnsi="Times New Roman"/>
          <w:sz w:val="24"/>
        </w:rPr>
        <w:t>,</w:t>
      </w:r>
      <w:r w:rsidR="0083730F" w:rsidRPr="00CC4493">
        <w:rPr>
          <w:rFonts w:ascii="Times New Roman" w:hAnsi="Times New Roman"/>
          <w:sz w:val="24"/>
        </w:rPr>
        <w:t>55 руб. (</w:t>
      </w:r>
      <w:r w:rsidR="0083730F">
        <w:rPr>
          <w:rFonts w:ascii="Times New Roman" w:hAnsi="Times New Roman"/>
          <w:sz w:val="24"/>
        </w:rPr>
        <w:t>С</w:t>
      </w:r>
      <w:r w:rsidR="0083730F" w:rsidRPr="00CC4493">
        <w:rPr>
          <w:rFonts w:ascii="Times New Roman" w:hAnsi="Times New Roman"/>
          <w:sz w:val="24"/>
        </w:rPr>
        <w:t xml:space="preserve">то пятьдесят две тысячи сто три рубля </w:t>
      </w:r>
      <w:r w:rsidR="0083730F">
        <w:rPr>
          <w:rFonts w:ascii="Times New Roman" w:hAnsi="Times New Roman"/>
          <w:sz w:val="24"/>
        </w:rPr>
        <w:t>55</w:t>
      </w:r>
      <w:r w:rsidR="0083730F" w:rsidRPr="00CC4493">
        <w:rPr>
          <w:rFonts w:ascii="Times New Roman" w:hAnsi="Times New Roman"/>
          <w:sz w:val="24"/>
        </w:rPr>
        <w:t xml:space="preserve"> копеек</w:t>
      </w:r>
      <w:r w:rsidR="00701A4C" w:rsidRPr="00701A4C">
        <w:rPr>
          <w:rFonts w:ascii="Times New Roman" w:hAnsi="Times New Roman"/>
          <w:sz w:val="24"/>
        </w:rPr>
        <w:t>)</w:t>
      </w:r>
      <w:r w:rsidR="00701A4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7BAA20C6" w14:textId="012CD1D8" w:rsidR="00526302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9"/>
      <w:r w:rsidRPr="00701A4C">
        <w:rPr>
          <w:rFonts w:ascii="Times New Roman" w:hAnsi="Times New Roman"/>
          <w:b/>
          <w:bCs/>
          <w:sz w:val="24"/>
        </w:rPr>
        <w:t xml:space="preserve">: </w:t>
      </w:r>
      <w:r w:rsidR="0083730F" w:rsidRPr="00CC4493">
        <w:rPr>
          <w:rFonts w:ascii="Times New Roman" w:hAnsi="Times New Roman"/>
          <w:sz w:val="24"/>
        </w:rPr>
        <w:t>912</w:t>
      </w:r>
      <w:r w:rsidR="0083730F">
        <w:rPr>
          <w:rFonts w:ascii="Times New Roman" w:hAnsi="Times New Roman"/>
          <w:sz w:val="24"/>
        </w:rPr>
        <w:t> </w:t>
      </w:r>
      <w:r w:rsidR="0083730F" w:rsidRPr="00CC4493">
        <w:rPr>
          <w:rFonts w:ascii="Times New Roman" w:hAnsi="Times New Roman"/>
          <w:sz w:val="24"/>
        </w:rPr>
        <w:t>621</w:t>
      </w:r>
      <w:r w:rsidR="0083730F">
        <w:rPr>
          <w:rFonts w:ascii="Times New Roman" w:hAnsi="Times New Roman"/>
          <w:sz w:val="24"/>
        </w:rPr>
        <w:t>,</w:t>
      </w:r>
      <w:r w:rsidR="0083730F" w:rsidRPr="00CC4493">
        <w:rPr>
          <w:rFonts w:ascii="Times New Roman" w:hAnsi="Times New Roman"/>
          <w:sz w:val="24"/>
        </w:rPr>
        <w:t>29 руб. (</w:t>
      </w:r>
      <w:r w:rsidR="0083730F">
        <w:rPr>
          <w:rFonts w:ascii="Times New Roman" w:hAnsi="Times New Roman"/>
          <w:sz w:val="24"/>
        </w:rPr>
        <w:t>Д</w:t>
      </w:r>
      <w:r w:rsidR="0083730F" w:rsidRPr="00CC4493">
        <w:rPr>
          <w:rFonts w:ascii="Times New Roman" w:hAnsi="Times New Roman"/>
          <w:sz w:val="24"/>
        </w:rPr>
        <w:t xml:space="preserve">евятьсот двенадцать тысяч шестьсот двадцать один рубль </w:t>
      </w:r>
      <w:r w:rsidR="0083730F">
        <w:rPr>
          <w:rFonts w:ascii="Times New Roman" w:hAnsi="Times New Roman"/>
          <w:sz w:val="24"/>
        </w:rPr>
        <w:t>29</w:t>
      </w:r>
      <w:r w:rsidR="0083730F" w:rsidRPr="00CC4493">
        <w:rPr>
          <w:rFonts w:ascii="Times New Roman" w:hAnsi="Times New Roman"/>
          <w:sz w:val="24"/>
        </w:rPr>
        <w:t xml:space="preserve"> копеек</w:t>
      </w:r>
      <w:r w:rsidR="0046400D" w:rsidRPr="0046400D">
        <w:rPr>
          <w:rFonts w:ascii="Times New Roman" w:hAnsi="Times New Roman"/>
          <w:sz w:val="24"/>
        </w:rPr>
        <w:t>)</w:t>
      </w:r>
      <w:r w:rsidRPr="00701A4C">
        <w:rPr>
          <w:rFonts w:ascii="Times New Roman" w:hAnsi="Times New Roman"/>
          <w:sz w:val="24"/>
        </w:rPr>
        <w:t>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0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526302" w:rsidRPr="00526302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6400D"/>
    <w:rsid w:val="004860AC"/>
    <w:rsid w:val="004C5C4E"/>
    <w:rsid w:val="004E2457"/>
    <w:rsid w:val="00526302"/>
    <w:rsid w:val="005C2741"/>
    <w:rsid w:val="00612B50"/>
    <w:rsid w:val="006912D2"/>
    <w:rsid w:val="006A3C51"/>
    <w:rsid w:val="006F67DF"/>
    <w:rsid w:val="00701A4C"/>
    <w:rsid w:val="0073129D"/>
    <w:rsid w:val="00740251"/>
    <w:rsid w:val="00740CDC"/>
    <w:rsid w:val="00781E64"/>
    <w:rsid w:val="007B21AB"/>
    <w:rsid w:val="00805B9F"/>
    <w:rsid w:val="00832479"/>
    <w:rsid w:val="0083730F"/>
    <w:rsid w:val="008415CC"/>
    <w:rsid w:val="0084349C"/>
    <w:rsid w:val="00896B80"/>
    <w:rsid w:val="008E38AC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0C55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867C7"/>
    <w:rsid w:val="00EA6AE5"/>
    <w:rsid w:val="00EE4360"/>
    <w:rsid w:val="00EE741B"/>
    <w:rsid w:val="00F259DD"/>
    <w:rsid w:val="00F61F3B"/>
    <w:rsid w:val="00F94DEA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33D70-8591-4A7B-979E-37D9EAFF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21</cp:revision>
  <cp:lastPrinted>2018-04-27T06:41:00Z</cp:lastPrinted>
  <dcterms:created xsi:type="dcterms:W3CDTF">2017-09-25T09:19:00Z</dcterms:created>
  <dcterms:modified xsi:type="dcterms:W3CDTF">2018-04-27T06:51:00Z</dcterms:modified>
</cp:coreProperties>
</file>