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6DE41BC1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2A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23A8A838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холодного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</w:p>
    <w:p w14:paraId="625B6ECC" w14:textId="66AB3B59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72951EE2" w:rsidR="0024706D" w:rsidRDefault="00300E4C" w:rsidP="00D924D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холодного</w:t>
      </w:r>
      <w:r w:rsidR="00D924DB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D924DB">
        <w:rPr>
          <w:rFonts w:ascii="Times New Roman" w:hAnsi="Times New Roman"/>
          <w:bCs/>
          <w:sz w:val="24"/>
        </w:rPr>
        <w:t>,</w:t>
      </w:r>
      <w:r w:rsidR="00D924DB" w:rsidRPr="00D924DB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78DCBECB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D924DB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0C393F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D924D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924DB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88"/>
        <w:gridCol w:w="769"/>
        <w:gridCol w:w="2428"/>
        <w:gridCol w:w="1351"/>
        <w:gridCol w:w="1891"/>
        <w:gridCol w:w="2052"/>
      </w:tblGrid>
      <w:tr w:rsidR="00D924DB" w:rsidRPr="00D924DB" w14:paraId="08C40319" w14:textId="77777777" w:rsidTr="00D924DB">
        <w:trPr>
          <w:trHeight w:val="30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14:paraId="397CE2A6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14:paraId="070FB9FF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015F2E41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14:paraId="3B7E131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6EAEF18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4875D39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  <w:hideMark/>
          </w:tcPr>
          <w:p w14:paraId="6B431D3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D924DB" w:rsidRPr="00D924DB" w14:paraId="72A8E5E9" w14:textId="77777777" w:rsidTr="00D924DB">
        <w:trPr>
          <w:trHeight w:val="408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62B79A57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38A8E7A7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2CBC8A9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1EDDD0D1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3EA09819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1F7DD6F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CF6C9D0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644BCFD0" w14:textId="77777777" w:rsidTr="00D924DB">
        <w:trPr>
          <w:trHeight w:val="408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54890212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27215212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45634BC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3A31F2FA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29434321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14730875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1C181E36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60A3E5EC" w14:textId="77777777" w:rsidTr="00D924DB">
        <w:trPr>
          <w:trHeight w:val="408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4B70425E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2CAEE7E4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D02E434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02F97895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3793AFDD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7CE92EB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AE725DA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36E1D95E" w14:textId="77777777" w:rsidTr="00D924DB">
        <w:trPr>
          <w:trHeight w:val="1827"/>
        </w:trPr>
        <w:tc>
          <w:tcPr>
            <w:tcW w:w="598" w:type="dxa"/>
            <w:shd w:val="clear" w:color="auto" w:fill="auto"/>
            <w:vAlign w:val="center"/>
            <w:hideMark/>
          </w:tcPr>
          <w:p w14:paraId="0AB884C0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3C9707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1EBB62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AB8EAB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311267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185 113,83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73FCFDE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445 246,74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  <w:hideMark/>
          </w:tcPr>
          <w:p w14:paraId="4BA5E8D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1 918 441,13</w:t>
            </w:r>
          </w:p>
        </w:tc>
      </w:tr>
      <w:tr w:rsidR="00D924DB" w:rsidRPr="00D924DB" w14:paraId="0F43FC7B" w14:textId="77777777" w:rsidTr="00D924DB">
        <w:trPr>
          <w:trHeight w:val="1549"/>
        </w:trPr>
        <w:tc>
          <w:tcPr>
            <w:tcW w:w="598" w:type="dxa"/>
            <w:shd w:val="clear" w:color="auto" w:fill="auto"/>
            <w:vAlign w:val="center"/>
            <w:hideMark/>
          </w:tcPr>
          <w:p w14:paraId="115CC88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F850981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DCA716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A6C7611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DFA7698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62 199,05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7CA467FA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A35DBF4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2E1E2E7A" w14:textId="77777777" w:rsidTr="00D924DB">
        <w:trPr>
          <w:trHeight w:val="1621"/>
        </w:trPr>
        <w:tc>
          <w:tcPr>
            <w:tcW w:w="598" w:type="dxa"/>
            <w:shd w:val="clear" w:color="auto" w:fill="auto"/>
            <w:vAlign w:val="center"/>
            <w:hideMark/>
          </w:tcPr>
          <w:p w14:paraId="3E39B02F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628C91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5B6BB1D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E351FE0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714B42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111 231,15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404F5B96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F795E29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46873060" w14:textId="77777777" w:rsidTr="00D924DB">
        <w:trPr>
          <w:trHeight w:val="2599"/>
        </w:trPr>
        <w:tc>
          <w:tcPr>
            <w:tcW w:w="598" w:type="dxa"/>
            <w:shd w:val="clear" w:color="auto" w:fill="auto"/>
            <w:vAlign w:val="center"/>
            <w:hideMark/>
          </w:tcPr>
          <w:p w14:paraId="56E9C128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0A3F64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D2B8DA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AE54E26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9F400E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86 702,71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10D2F2B0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7B504D6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6044C33C" w14:textId="77777777" w:rsidTr="00D924DB">
        <w:trPr>
          <w:trHeight w:val="1549"/>
        </w:trPr>
        <w:tc>
          <w:tcPr>
            <w:tcW w:w="598" w:type="dxa"/>
            <w:shd w:val="clear" w:color="auto" w:fill="auto"/>
            <w:vAlign w:val="center"/>
            <w:hideMark/>
          </w:tcPr>
          <w:p w14:paraId="4B57BA4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F9202B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F8021C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19C480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383F6A1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172 659,24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6899604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317 044,42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F0F127A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0B85FBD1" w14:textId="77777777" w:rsidTr="00D924DB">
        <w:trPr>
          <w:trHeight w:val="1783"/>
        </w:trPr>
        <w:tc>
          <w:tcPr>
            <w:tcW w:w="598" w:type="dxa"/>
            <w:shd w:val="clear" w:color="auto" w:fill="auto"/>
            <w:vAlign w:val="center"/>
            <w:hideMark/>
          </w:tcPr>
          <w:p w14:paraId="4902CAB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B28646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7A01EDB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4CC78D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343F22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144 385,18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10AD57D3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50F0028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17E492FB" w14:textId="77777777" w:rsidTr="00D924DB">
        <w:trPr>
          <w:trHeight w:val="1579"/>
        </w:trPr>
        <w:tc>
          <w:tcPr>
            <w:tcW w:w="598" w:type="dxa"/>
            <w:shd w:val="clear" w:color="auto" w:fill="auto"/>
            <w:vAlign w:val="center"/>
            <w:hideMark/>
          </w:tcPr>
          <w:p w14:paraId="2E1A290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CA438BF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Почтамтская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321DD5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5361ACB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7AEA7B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106 920,52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14:paraId="12647996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106 920,52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3993720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7091D3EE" w14:textId="77777777" w:rsidTr="00D924DB">
        <w:trPr>
          <w:trHeight w:val="1673"/>
        </w:trPr>
        <w:tc>
          <w:tcPr>
            <w:tcW w:w="598" w:type="dxa"/>
            <w:shd w:val="clear" w:color="auto" w:fill="auto"/>
            <w:vAlign w:val="center"/>
            <w:hideMark/>
          </w:tcPr>
          <w:p w14:paraId="36E75E2F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514F0F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F6DF16D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7D3C26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D6DC1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193 549,63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6AC627EF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547 369,80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EF6E3E6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48CE40CF" w14:textId="77777777" w:rsidTr="00D924DB">
        <w:trPr>
          <w:trHeight w:val="1824"/>
        </w:trPr>
        <w:tc>
          <w:tcPr>
            <w:tcW w:w="598" w:type="dxa"/>
            <w:shd w:val="clear" w:color="auto" w:fill="auto"/>
            <w:vAlign w:val="center"/>
            <w:hideMark/>
          </w:tcPr>
          <w:p w14:paraId="257C487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F4285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0BC4CC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2DB1AF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AA6E61B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76 845,15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FD641E5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19AACEDA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460CC00C" w14:textId="77777777" w:rsidTr="00D924DB">
        <w:trPr>
          <w:trHeight w:val="1691"/>
        </w:trPr>
        <w:tc>
          <w:tcPr>
            <w:tcW w:w="598" w:type="dxa"/>
            <w:shd w:val="clear" w:color="auto" w:fill="auto"/>
            <w:vAlign w:val="center"/>
            <w:hideMark/>
          </w:tcPr>
          <w:p w14:paraId="2B992735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81E636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B6963CE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526CCE6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C8F5F2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176 923,88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234265F0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54D6AF3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7E8F416D" w14:textId="77777777" w:rsidTr="00D924DB">
        <w:trPr>
          <w:trHeight w:val="1641"/>
        </w:trPr>
        <w:tc>
          <w:tcPr>
            <w:tcW w:w="598" w:type="dxa"/>
            <w:shd w:val="clear" w:color="auto" w:fill="auto"/>
            <w:vAlign w:val="center"/>
            <w:hideMark/>
          </w:tcPr>
          <w:p w14:paraId="7230690B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63ABF49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6C929C3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E53FA4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6B63B5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100 051,14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480FF4BD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272CD90B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1D107433" w14:textId="77777777" w:rsidTr="00D924DB">
        <w:trPr>
          <w:trHeight w:val="1721"/>
        </w:trPr>
        <w:tc>
          <w:tcPr>
            <w:tcW w:w="598" w:type="dxa"/>
            <w:shd w:val="clear" w:color="auto" w:fill="auto"/>
            <w:vAlign w:val="center"/>
            <w:hideMark/>
          </w:tcPr>
          <w:p w14:paraId="58CDE8E9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E6D054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770CF2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DC730E0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DAB064D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288 628,53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751D7470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501 859,65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608DCEF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64C8EA35" w14:textId="77777777" w:rsidTr="00D924DB">
        <w:trPr>
          <w:trHeight w:val="1814"/>
        </w:trPr>
        <w:tc>
          <w:tcPr>
            <w:tcW w:w="598" w:type="dxa"/>
            <w:shd w:val="clear" w:color="auto" w:fill="auto"/>
            <w:vAlign w:val="center"/>
            <w:hideMark/>
          </w:tcPr>
          <w:p w14:paraId="1B4684E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B6614A4" w14:textId="3F384FF5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4" w:name="_GoBack"/>
            <w:bookmarkEnd w:id="4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632DFA7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8BAB7C0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E280F6C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119 590,47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11E497CD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9A046CD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217AA861" w14:textId="77777777" w:rsidTr="00D924DB">
        <w:trPr>
          <w:trHeight w:val="1895"/>
        </w:trPr>
        <w:tc>
          <w:tcPr>
            <w:tcW w:w="598" w:type="dxa"/>
            <w:shd w:val="clear" w:color="auto" w:fill="auto"/>
            <w:vAlign w:val="center"/>
            <w:hideMark/>
          </w:tcPr>
          <w:p w14:paraId="0ACDD4E4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56CD5F2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  <w:proofErr w:type="gramEnd"/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B58515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6359228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034E5AA" w14:textId="7777777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93 640,65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685BA27E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1E759FA8" w14:textId="77777777" w:rsidR="00D924DB" w:rsidRPr="00D924DB" w:rsidRDefault="00D924DB" w:rsidP="00D92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4DB" w:rsidRPr="00D924DB" w14:paraId="72A40D3D" w14:textId="77777777" w:rsidTr="00D924DB">
        <w:trPr>
          <w:trHeight w:val="708"/>
        </w:trPr>
        <w:tc>
          <w:tcPr>
            <w:tcW w:w="8725" w:type="dxa"/>
            <w:gridSpan w:val="6"/>
            <w:shd w:val="clear" w:color="auto" w:fill="auto"/>
            <w:vAlign w:val="center"/>
          </w:tcPr>
          <w:p w14:paraId="3AF646BE" w14:textId="4371FA63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504C270" w14:textId="445D8F67" w:rsidR="00D924DB" w:rsidRPr="00D924DB" w:rsidRDefault="00D924DB" w:rsidP="00D92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1 918 441,13</w:t>
            </w:r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6BDE7C93" w:rsidR="00526302" w:rsidRDefault="00896B80" w:rsidP="00D924D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584049"/>
      <w:r w:rsidR="00D924DB" w:rsidRPr="00D924DB">
        <w:rPr>
          <w:rFonts w:ascii="Times New Roman" w:hAnsi="Times New Roman"/>
          <w:bCs/>
          <w:sz w:val="24"/>
        </w:rPr>
        <w:t>1 918 441,13</w:t>
      </w:r>
      <w:r w:rsidR="00D924DB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7"/>
      <w:r w:rsidR="00D924DB">
        <w:rPr>
          <w:rFonts w:ascii="Times New Roman" w:hAnsi="Times New Roman"/>
          <w:bCs/>
          <w:sz w:val="24"/>
        </w:rPr>
        <w:t>О</w:t>
      </w:r>
      <w:r w:rsidR="00D924DB" w:rsidRPr="00D924DB">
        <w:rPr>
          <w:rFonts w:ascii="Times New Roman" w:hAnsi="Times New Roman"/>
          <w:bCs/>
          <w:sz w:val="24"/>
        </w:rPr>
        <w:t>дин миллион девятьсот восемнадцать тысяч четыреста сорок один рубль 13 копеек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2626F627" w:rsidR="00526302" w:rsidRPr="00526302" w:rsidRDefault="00526302" w:rsidP="00D924DB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184,41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8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евятнадцать тысяч сто восемьдесят четыре рубля 41 копейка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2A37F17F" w:rsidR="00526302" w:rsidRPr="00526302" w:rsidRDefault="00526302" w:rsidP="00D924DB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532,3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24DB" w:rsidRPr="00D924D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ятьсот семьдесят пять тысяч пятьсот тридцать два рубля 34 копейки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924DB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C664-E0AB-4637-86BA-690D37A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18</cp:revision>
  <cp:lastPrinted>2018-04-27T07:13:00Z</cp:lastPrinted>
  <dcterms:created xsi:type="dcterms:W3CDTF">2017-09-25T09:19:00Z</dcterms:created>
  <dcterms:modified xsi:type="dcterms:W3CDTF">2018-04-27T07:14:00Z</dcterms:modified>
</cp:coreProperties>
</file>