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F82D2A9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B1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D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23A8A838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холодного водоснабжения</w:t>
      </w:r>
    </w:p>
    <w:p w14:paraId="625B6ECC" w14:textId="51181755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="007D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284BE1DB" w:rsidR="0024706D" w:rsidRDefault="00300E4C" w:rsidP="00D924D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холодного</w:t>
      </w:r>
      <w:r w:rsidR="00D924DB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D924DB">
        <w:rPr>
          <w:rFonts w:ascii="Times New Roman" w:hAnsi="Times New Roman"/>
          <w:bCs/>
          <w:sz w:val="24"/>
        </w:rPr>
        <w:t>,</w:t>
      </w:r>
      <w:r w:rsidR="00D924DB" w:rsidRPr="00D924DB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7D5CBE">
        <w:rPr>
          <w:rFonts w:ascii="Times New Roman" w:hAnsi="Times New Roman"/>
          <w:bCs/>
          <w:sz w:val="24"/>
        </w:rPr>
        <w:t>, водоотведения).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45CC5082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D924DB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7D5CBE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6FE24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D924D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D5CBE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58"/>
        <w:gridCol w:w="769"/>
        <w:gridCol w:w="2192"/>
        <w:gridCol w:w="1417"/>
        <w:gridCol w:w="2008"/>
        <w:gridCol w:w="2115"/>
      </w:tblGrid>
      <w:tr w:rsidR="007D5CBE" w:rsidRPr="007D5CBE" w14:paraId="2869EF25" w14:textId="77777777" w:rsidTr="007D5CBE">
        <w:trPr>
          <w:trHeight w:val="300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55C68EC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25320FE9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0C991FE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14:paraId="6968EA7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8F75DAC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44D1812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34547DC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7D5CBE" w:rsidRPr="007D5CBE" w14:paraId="079C39CC" w14:textId="77777777" w:rsidTr="007D5CBE">
        <w:trPr>
          <w:trHeight w:val="408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3082C98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  <w:hideMark/>
          </w:tcPr>
          <w:p w14:paraId="6BA38800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7BA55E76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14:paraId="1225CC62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1E7449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5E60068F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24E88753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61A6AFA1" w14:textId="77777777" w:rsidTr="007D5CBE">
        <w:trPr>
          <w:trHeight w:val="408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F61F4E5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  <w:hideMark/>
          </w:tcPr>
          <w:p w14:paraId="3BFCA7FE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66C59AF4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14:paraId="45D6811F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244D1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78AF3CFB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75C35527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69D01CDB" w14:textId="77777777" w:rsidTr="007D5CBE">
        <w:trPr>
          <w:trHeight w:val="660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2AC9412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  <w:hideMark/>
          </w:tcPr>
          <w:p w14:paraId="41B9558C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7E13C1FC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14:paraId="5705D07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1C33A3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75F5C117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6FFD7721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3F5BEF21" w14:textId="77777777" w:rsidTr="007D5CBE">
        <w:trPr>
          <w:trHeight w:val="1827"/>
        </w:trPr>
        <w:tc>
          <w:tcPr>
            <w:tcW w:w="627" w:type="dxa"/>
            <w:shd w:val="clear" w:color="auto" w:fill="auto"/>
            <w:vAlign w:val="center"/>
            <w:hideMark/>
          </w:tcPr>
          <w:p w14:paraId="6FEFDEBD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040E90D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539833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7A6CD47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FA52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180 244,13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250EE35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180 244,13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4734603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2 151 022,72</w:t>
            </w:r>
          </w:p>
        </w:tc>
      </w:tr>
      <w:tr w:rsidR="007D5CBE" w:rsidRPr="007D5CBE" w14:paraId="54EB555A" w14:textId="77777777" w:rsidTr="007D5CBE">
        <w:trPr>
          <w:trHeight w:val="1825"/>
        </w:trPr>
        <w:tc>
          <w:tcPr>
            <w:tcW w:w="627" w:type="dxa"/>
            <w:shd w:val="clear" w:color="auto" w:fill="auto"/>
            <w:vAlign w:val="center"/>
            <w:hideMark/>
          </w:tcPr>
          <w:p w14:paraId="44F193F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2C62F7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д.88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816CB2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6D7D885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E46045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197 864,33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6B4DE63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197 864,33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2684EFAC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1320447F" w14:textId="77777777" w:rsidTr="007D5CBE">
        <w:trPr>
          <w:trHeight w:val="1837"/>
        </w:trPr>
        <w:tc>
          <w:tcPr>
            <w:tcW w:w="627" w:type="dxa"/>
            <w:shd w:val="clear" w:color="auto" w:fill="auto"/>
            <w:vAlign w:val="center"/>
            <w:hideMark/>
          </w:tcPr>
          <w:p w14:paraId="63363C8D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2BDEBC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Институтский пер.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13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B0B031E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308356DD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A82245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146 217,52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02377D93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146 217,52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25D90EFA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06FD02BE" w14:textId="77777777" w:rsidTr="007D5CBE">
        <w:trPr>
          <w:trHeight w:val="1974"/>
        </w:trPr>
        <w:tc>
          <w:tcPr>
            <w:tcW w:w="627" w:type="dxa"/>
            <w:shd w:val="clear" w:color="auto" w:fill="auto"/>
            <w:vAlign w:val="center"/>
            <w:hideMark/>
          </w:tcPr>
          <w:p w14:paraId="57F0850A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12CC6B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Институтский пер.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DD064D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6EBAABA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8348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129 170,14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74E5146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194 582,02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134CDE68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274B303D" w14:textId="77777777" w:rsidTr="007D5CBE">
        <w:trPr>
          <w:trHeight w:val="1832"/>
        </w:trPr>
        <w:tc>
          <w:tcPr>
            <w:tcW w:w="627" w:type="dxa"/>
            <w:shd w:val="clear" w:color="auto" w:fill="auto"/>
            <w:vAlign w:val="center"/>
            <w:hideMark/>
          </w:tcPr>
          <w:p w14:paraId="335EE70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AD1AD4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Институтский пер.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8F0EC9C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0DB1ED8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1E0C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65 411,88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43492DDA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6970CBE6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5A6BCC05" w14:textId="77777777" w:rsidTr="007D5CBE">
        <w:trPr>
          <w:trHeight w:val="1829"/>
        </w:trPr>
        <w:tc>
          <w:tcPr>
            <w:tcW w:w="627" w:type="dxa"/>
            <w:shd w:val="clear" w:color="auto" w:fill="auto"/>
            <w:vAlign w:val="center"/>
            <w:hideMark/>
          </w:tcPr>
          <w:p w14:paraId="0A866D6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21FC8B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10 литера Е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8639BB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205ADFFB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F61B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159 803,21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5565B3C1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213 197,05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39ADC503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1AF2233D" w14:textId="77777777" w:rsidTr="007D5CBE">
        <w:trPr>
          <w:trHeight w:val="1968"/>
        </w:trPr>
        <w:tc>
          <w:tcPr>
            <w:tcW w:w="627" w:type="dxa"/>
            <w:shd w:val="clear" w:color="auto" w:fill="auto"/>
            <w:vAlign w:val="center"/>
            <w:hideMark/>
          </w:tcPr>
          <w:p w14:paraId="747EC40A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E33A6D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10 литера Е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E95A0F0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2D4BEE8E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0B8F7B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53 393,84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378C4FFB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1CE5120C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25DBBBA5" w14:textId="77777777" w:rsidTr="007D5CBE">
        <w:trPr>
          <w:trHeight w:val="1840"/>
        </w:trPr>
        <w:tc>
          <w:tcPr>
            <w:tcW w:w="627" w:type="dxa"/>
            <w:shd w:val="clear" w:color="auto" w:fill="auto"/>
            <w:vAlign w:val="center"/>
            <w:hideMark/>
          </w:tcPr>
          <w:p w14:paraId="563E9C9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B097CD5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Б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606D18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7EA0A27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6D18D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172 668,92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16221253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172 668,92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3425B69F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60EF64B5" w14:textId="77777777" w:rsidTr="007D5CBE">
        <w:trPr>
          <w:trHeight w:val="1967"/>
        </w:trPr>
        <w:tc>
          <w:tcPr>
            <w:tcW w:w="627" w:type="dxa"/>
            <w:shd w:val="clear" w:color="auto" w:fill="auto"/>
            <w:vAlign w:val="center"/>
            <w:hideMark/>
          </w:tcPr>
          <w:p w14:paraId="79BA6029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E080013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6 литера Е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3F7CA6C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241D4BE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5BF60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108 051,56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78BB934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108 051,56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4F0DD69F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37DB1B14" w14:textId="77777777" w:rsidTr="007D5CBE">
        <w:trPr>
          <w:trHeight w:val="2599"/>
        </w:trPr>
        <w:tc>
          <w:tcPr>
            <w:tcW w:w="627" w:type="dxa"/>
            <w:shd w:val="clear" w:color="auto" w:fill="auto"/>
            <w:vAlign w:val="center"/>
            <w:hideMark/>
          </w:tcPr>
          <w:p w14:paraId="5AF7508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CD8ACD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Смолячкова</w:t>
            </w:r>
            <w:proofErr w:type="spell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4 литера Д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F6BD2F3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6688B77A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F39F4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84 748,21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0E317BF3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84 748,21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1B6CCC02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1A5BB9BD" w14:textId="77777777" w:rsidTr="007D5CBE">
        <w:trPr>
          <w:trHeight w:val="2116"/>
        </w:trPr>
        <w:tc>
          <w:tcPr>
            <w:tcW w:w="627" w:type="dxa"/>
            <w:shd w:val="clear" w:color="auto" w:fill="auto"/>
            <w:vAlign w:val="center"/>
            <w:hideMark/>
          </w:tcPr>
          <w:p w14:paraId="6BAAAA80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D5BE158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д.206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8E0B5BA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7FA8625B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22954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145 407,78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0E88677E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351 023,85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21F6F683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19DE4458" w14:textId="77777777" w:rsidTr="007D5CBE">
        <w:trPr>
          <w:trHeight w:val="1974"/>
        </w:trPr>
        <w:tc>
          <w:tcPr>
            <w:tcW w:w="627" w:type="dxa"/>
            <w:shd w:val="clear" w:color="auto" w:fill="auto"/>
            <w:vAlign w:val="center"/>
            <w:hideMark/>
          </w:tcPr>
          <w:p w14:paraId="4BF13956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031827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д.206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667E4FB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5AC8366B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C88CA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205 616,07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20787FE2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49CEB40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6CA4E3E3" w14:textId="77777777" w:rsidTr="007D5CBE">
        <w:trPr>
          <w:trHeight w:val="1831"/>
        </w:trPr>
        <w:tc>
          <w:tcPr>
            <w:tcW w:w="627" w:type="dxa"/>
            <w:shd w:val="clear" w:color="auto" w:fill="auto"/>
            <w:vAlign w:val="center"/>
            <w:hideMark/>
          </w:tcPr>
          <w:p w14:paraId="7EF0B3D7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3303112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ул.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AD76405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5424DD9F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6F361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374 534,20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13C3A92E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502 425,13</w:t>
            </w: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543E147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23CCDCF8" w14:textId="77777777" w:rsidTr="007D5CBE">
        <w:trPr>
          <w:trHeight w:val="1970"/>
        </w:trPr>
        <w:tc>
          <w:tcPr>
            <w:tcW w:w="627" w:type="dxa"/>
            <w:shd w:val="clear" w:color="auto" w:fill="auto"/>
            <w:vAlign w:val="center"/>
            <w:hideMark/>
          </w:tcPr>
          <w:p w14:paraId="0CC76B90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9761C99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ул.</w:t>
            </w:r>
            <w:proofErr w:type="gramStart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333F6A5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1B89E259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D31F9" w14:textId="77777777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127 890,93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14:paraId="5C32D56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14:paraId="2532AABD" w14:textId="77777777" w:rsidR="007D5CBE" w:rsidRPr="007D5CBE" w:rsidRDefault="007D5CBE" w:rsidP="007D5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5CBE" w:rsidRPr="007D5CBE" w14:paraId="42068E26" w14:textId="77777777" w:rsidTr="007D5CBE">
        <w:trPr>
          <w:trHeight w:val="284"/>
        </w:trPr>
        <w:tc>
          <w:tcPr>
            <w:tcW w:w="8671" w:type="dxa"/>
            <w:gridSpan w:val="6"/>
            <w:shd w:val="clear" w:color="auto" w:fill="auto"/>
            <w:vAlign w:val="center"/>
          </w:tcPr>
          <w:p w14:paraId="0324AB67" w14:textId="2E23C41C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0D04C29" w14:textId="64BF0066" w:rsidR="007D5CBE" w:rsidRPr="007D5CBE" w:rsidRDefault="007D5CBE" w:rsidP="007D5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2 151 022,72</w:t>
            </w:r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18A4B8A3" w:rsidR="00526302" w:rsidRDefault="00896B80" w:rsidP="007D5CB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6" w:name="_Hlk512584049"/>
      <w:bookmarkStart w:id="7" w:name="_Hlk512588722"/>
      <w:r w:rsidR="007D5CBE" w:rsidRPr="007D5CBE">
        <w:rPr>
          <w:rFonts w:ascii="Times New Roman" w:hAnsi="Times New Roman"/>
          <w:bCs/>
          <w:sz w:val="24"/>
        </w:rPr>
        <w:t>2 151 022,72</w:t>
      </w:r>
      <w:r w:rsidR="007D5CBE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6"/>
      <w:bookmarkEnd w:id="7"/>
      <w:r w:rsidR="007D5CBE">
        <w:rPr>
          <w:rFonts w:ascii="Times New Roman" w:hAnsi="Times New Roman"/>
          <w:bCs/>
          <w:sz w:val="24"/>
        </w:rPr>
        <w:t>Д</w:t>
      </w:r>
      <w:r w:rsidR="007D5CBE" w:rsidRPr="007D5CBE">
        <w:rPr>
          <w:rFonts w:ascii="Times New Roman" w:hAnsi="Times New Roman"/>
          <w:bCs/>
          <w:sz w:val="24"/>
        </w:rPr>
        <w:t>ва миллиона сто пятьдесят одна тысяча двадцать два рубля 72 копейки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51F458A9" w:rsidR="00526302" w:rsidRPr="00526302" w:rsidRDefault="00526302" w:rsidP="007D5CBE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510,2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8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одна тысяча пятьсот десять рублей 23 копейки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25ADB504" w:rsidR="00526302" w:rsidRPr="00526302" w:rsidRDefault="00526302" w:rsidP="007D5CBE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306,8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bookmarkStart w:id="9" w:name="_GoBack"/>
      <w:bookmarkEnd w:id="9"/>
      <w:r w:rsidR="007D5CBE" w:rsidRPr="007D5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естьсот сорок пять тысяч триста шесть рублей 82 копейки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92309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87797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7D5CBE"/>
    <w:rsid w:val="00805B9F"/>
    <w:rsid w:val="00832479"/>
    <w:rsid w:val="008415CC"/>
    <w:rsid w:val="0084349C"/>
    <w:rsid w:val="00896B80"/>
    <w:rsid w:val="008E56F7"/>
    <w:rsid w:val="00930751"/>
    <w:rsid w:val="0093187E"/>
    <w:rsid w:val="00990124"/>
    <w:rsid w:val="00996084"/>
    <w:rsid w:val="009E11AD"/>
    <w:rsid w:val="00A16FB4"/>
    <w:rsid w:val="00A70812"/>
    <w:rsid w:val="00AE6DF8"/>
    <w:rsid w:val="00B1226C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879C9"/>
    <w:rsid w:val="00D904D8"/>
    <w:rsid w:val="00D924DB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58CB-6C92-4156-AC4A-F818E26B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23</cp:revision>
  <cp:lastPrinted>2018-04-27T07:33:00Z</cp:lastPrinted>
  <dcterms:created xsi:type="dcterms:W3CDTF">2017-09-25T09:19:00Z</dcterms:created>
  <dcterms:modified xsi:type="dcterms:W3CDTF">2018-04-27T08:35:00Z</dcterms:modified>
</cp:coreProperties>
</file>