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906E30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B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B83F246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B527A" w:rsidRPr="000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GoBack"/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  <w:bookmarkEnd w:id="0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17D2B2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0B527A">
        <w:rPr>
          <w:rFonts w:ascii="Times New Roman" w:hAnsi="Times New Roman"/>
          <w:bCs/>
          <w:sz w:val="24"/>
        </w:rPr>
        <w:t xml:space="preserve">, </w:t>
      </w:r>
      <w:r w:rsidR="000B527A" w:rsidRPr="000B527A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0B527A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35D004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527A">
        <w:rPr>
          <w:rFonts w:ascii="Times New Roman" w:hAnsi="Times New Roman"/>
          <w:bCs/>
          <w:sz w:val="24"/>
        </w:rPr>
        <w:t>1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7A2C76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527A">
        <w:rPr>
          <w:rFonts w:ascii="Times New Roman" w:hAnsi="Times New Roman"/>
          <w:bCs/>
          <w:sz w:val="24"/>
        </w:rPr>
        <w:t>1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0B527A" w:rsidRPr="000B527A" w14:paraId="69D016CB" w14:textId="77777777" w:rsidTr="00D407A4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CCE9BE2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5D3F1207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7A38A15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F524EA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60451" w14:textId="28BADC4E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307310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BB0C46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D29CA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B527A" w:rsidRPr="000B527A" w14:paraId="7F098053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5411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06B7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2-й Рабфаковский пер., д.5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DB5BBD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69E1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BF46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8E70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1 305 469,70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2665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1 305 469,70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C40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16 558 111,15</w:t>
            </w:r>
          </w:p>
        </w:tc>
      </w:tr>
      <w:tr w:rsidR="000B527A" w:rsidRPr="000B527A" w14:paraId="1D17203F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FD2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2EC3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Народная ул., д.20 литера 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E3EE5F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6BF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23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80C7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920 996,50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F1C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920 996,50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AAC5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3A0359F4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66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B64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Ново-Александровская ул., д.15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30128B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3A49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C98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078D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918 255,24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AAA1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918 255,24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A67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2CB56E3C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A6C1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0E09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Ново-Александровская ул., д.19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D73387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AE18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7F7F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0E7E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898 765,55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CC11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898 765,55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8F47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2B33CBEF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CA9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5991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Обуховской Обороны пр., д.227 корп. 1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B2F846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8525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60D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82FF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1 472 850,46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350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1 472 850,46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E0FA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25DE6C67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5FD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96C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ул., д.20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00C0C8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A1D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294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212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1 235 572,80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89A5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1 235 572,80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7808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32729F6F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64F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DC10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Пинегина ул., д.15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7D12DA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0227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3430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DAC0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848 085,67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ABE7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848 085,67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809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0228C88B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DED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DDAD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Седова ул., д.104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2E03FF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38C8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471F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2A7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926 378,73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8FB2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926 378,73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5F6E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0AFEA87F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E35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5C8E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Седова ул., д.116 литера 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A0BAAE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923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C64A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CB3E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926 545,88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D281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926 545,88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758E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1B633CA9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6C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0E9A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Седова ул., д.130 литера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07F028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993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8B58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5867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926 311,87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526A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926 311,87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9508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1E06058C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053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CB15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Седова ул., д.146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99B0AF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EB11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9535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0EA3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926 345,30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4AC6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926 345,30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5350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7492AEB3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8B65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A318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Седова ул., д.87 корп. 1 литера 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749DCC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8EE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052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138E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924 941,24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308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924 941,24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EA3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39043926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DFE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C195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Седова ул., д.87 корп. 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9F2F77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D3A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B3C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57E6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918 990,70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F4A2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918 990,70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E22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0F23FD65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7E0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91C0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Седова ул., д.87 корп. 3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793284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B88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387A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ABF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913 307,60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D290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913 307,60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CD5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1D03758D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BD4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C987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Седова ул., д.89 корп. 2 литера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5E0D71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9A3E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0F79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4B5A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211 481,08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B6F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211 481,08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80D6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7E028FA8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539A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0953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Седова ул., д.93 корп. 3 литера 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BF687A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FA6B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BC81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6E56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207 020,93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D266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207 020,93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883F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7B5994D9" w14:textId="77777777" w:rsidTr="00D407A4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7C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9E3C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Фарфоровская ул., д.24 литера 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AD2A14" w14:textId="77777777" w:rsidR="000B527A" w:rsidRPr="000B527A" w:rsidRDefault="000B527A" w:rsidP="000B52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29A3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536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02DD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2 076 791,90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A278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2 076 791,90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8254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B527A" w:rsidRPr="000B527A" w14:paraId="467A9D0E" w14:textId="77777777" w:rsidTr="00D407A4">
        <w:trPr>
          <w:cantSplit/>
          <w:trHeight w:val="289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3BD9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4C6C8" w14:textId="77777777" w:rsidR="000B527A" w:rsidRPr="000B527A" w:rsidRDefault="000B527A" w:rsidP="000B52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16 558 111,15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7C66A3A3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B527A" w:rsidRPr="000B527A">
        <w:rPr>
          <w:rFonts w:ascii="Times New Roman" w:hAnsi="Times New Roman"/>
          <w:bCs/>
          <w:sz w:val="24"/>
        </w:rPr>
        <w:t>16 558 111,15 руб. (Шестнадцать миллионов пятьсот пятьдесят восемь тысяч сто одиннадцать рублей 15 копеек)</w:t>
      </w:r>
      <w:r w:rsidR="000B527A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66087381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0B527A" w:rsidRPr="000B527A">
        <w:rPr>
          <w:rFonts w:ascii="Times New Roman" w:hAnsi="Times New Roman"/>
          <w:sz w:val="24"/>
        </w:rPr>
        <w:t>827 905,56 руб. (Восемьсот двадцать семь тысяч девятьсот пять рублей 56 копеек).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2AA9E26B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0B527A" w:rsidRPr="000B527A">
        <w:rPr>
          <w:rFonts w:ascii="Times New Roman" w:hAnsi="Times New Roman"/>
          <w:sz w:val="24"/>
        </w:rPr>
        <w:t>4 967 433,35 руб. (Четыре миллиона девятьсот шестьдесят семь тысяч четыреста тридцать три рубля 35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527A"/>
    <w:rsid w:val="00142CA9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20774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CA6AA8"/>
    <w:rsid w:val="00D01097"/>
    <w:rsid w:val="00D0110B"/>
    <w:rsid w:val="00D11BB7"/>
    <w:rsid w:val="00D50BDD"/>
    <w:rsid w:val="00D62450"/>
    <w:rsid w:val="00D904D8"/>
    <w:rsid w:val="00DB33C3"/>
    <w:rsid w:val="00DF645E"/>
    <w:rsid w:val="00E65C2E"/>
    <w:rsid w:val="00E73378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49CE-C915-4302-8EAC-D6369CCD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2016-12-30T11:27:00Z</cp:lastPrinted>
  <dcterms:created xsi:type="dcterms:W3CDTF">2016-12-07T07:14:00Z</dcterms:created>
  <dcterms:modified xsi:type="dcterms:W3CDTF">2018-04-27T14:50:00Z</dcterms:modified>
</cp:coreProperties>
</file>