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E28D8A4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762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093F081" w14:textId="77777777" w:rsidR="00D62450" w:rsidRPr="00D62450" w:rsidRDefault="00A16FB4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62450"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4E12EC60" w:rsidR="000053E7" w:rsidRPr="00F259DD" w:rsidRDefault="00D62450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92212" w:rsidRPr="00892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холодного водоснабжения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C5489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62450">
        <w:rPr>
          <w:rFonts w:ascii="Times New Roman" w:hAnsi="Times New Roman"/>
          <w:bCs/>
          <w:sz w:val="24"/>
        </w:rPr>
        <w:t>о</w:t>
      </w:r>
      <w:r w:rsidR="00D62450" w:rsidRPr="00D6245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1FE64DA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D62450" w:rsidRPr="00D6245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56268C02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bookmarkStart w:id="1" w:name="_GoBack"/>
      <w:r w:rsidR="00892212" w:rsidRPr="00892212">
        <w:rPr>
          <w:rFonts w:ascii="Times New Roman" w:hAnsi="Times New Roman"/>
          <w:bCs/>
          <w:sz w:val="24"/>
        </w:rPr>
        <w:t>Ремонт внутридомовых инженерных систем холодного водоснабжения</w:t>
      </w:r>
      <w:r w:rsidR="001E2C44">
        <w:rPr>
          <w:rFonts w:ascii="Times New Roman" w:hAnsi="Times New Roman"/>
          <w:bCs/>
          <w:sz w:val="24"/>
        </w:rPr>
        <w:t>.</w:t>
      </w:r>
      <w:bookmarkEnd w:id="1"/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99FC43A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15040">
        <w:rPr>
          <w:rFonts w:ascii="Times New Roman" w:hAnsi="Times New Roman"/>
          <w:bCs/>
          <w:sz w:val="24"/>
        </w:rPr>
        <w:t>1</w:t>
      </w:r>
      <w:r w:rsidR="00E73378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62D6C">
        <w:rPr>
          <w:rFonts w:ascii="Times New Roman" w:hAnsi="Times New Roman"/>
          <w:bCs/>
          <w:sz w:val="24"/>
        </w:rPr>
        <w:t>4</w:t>
      </w:r>
      <w:r w:rsidR="00D6245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7A8B625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28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15040">
        <w:rPr>
          <w:rFonts w:ascii="Times New Roman" w:hAnsi="Times New Roman"/>
          <w:bCs/>
          <w:sz w:val="24"/>
        </w:rPr>
        <w:t>1</w:t>
      </w:r>
      <w:r w:rsidR="00E73378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62D6C">
        <w:rPr>
          <w:rFonts w:ascii="Times New Roman" w:hAnsi="Times New Roman"/>
          <w:bCs/>
          <w:sz w:val="24"/>
        </w:rPr>
        <w:t>4</w:t>
      </w:r>
      <w:r w:rsidR="00D6245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CBC34B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31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00747FF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65"/>
        <w:gridCol w:w="425"/>
        <w:gridCol w:w="1701"/>
        <w:gridCol w:w="1418"/>
        <w:gridCol w:w="1417"/>
        <w:gridCol w:w="1418"/>
        <w:gridCol w:w="1701"/>
      </w:tblGrid>
      <w:tr w:rsidR="00762D6C" w:rsidRPr="00762D6C" w14:paraId="789A91A0" w14:textId="77777777" w:rsidTr="00E22259">
        <w:trPr>
          <w:cantSplit/>
          <w:trHeight w:val="2246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552BD78C" w14:textId="77777777" w:rsidR="00762D6C" w:rsidRPr="00762D6C" w:rsidRDefault="00762D6C" w:rsidP="00762D6C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2D6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1565" w:type="dxa"/>
            <w:shd w:val="clear" w:color="000000" w:fill="FFFFFF"/>
            <w:vAlign w:val="center"/>
            <w:hideMark/>
          </w:tcPr>
          <w:p w14:paraId="0DF8EE34" w14:textId="77777777" w:rsidR="00762D6C" w:rsidRPr="00762D6C" w:rsidRDefault="00762D6C" w:rsidP="00762D6C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62D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21D6FA4A" w14:textId="77777777" w:rsidR="00762D6C" w:rsidRPr="00762D6C" w:rsidRDefault="00762D6C" w:rsidP="00762D6C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2D6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4CA19A" w14:textId="77777777" w:rsidR="00762D6C" w:rsidRPr="00762D6C" w:rsidRDefault="00762D6C" w:rsidP="00762D6C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2D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E07E0A" w14:textId="0E299D42" w:rsidR="00762D6C" w:rsidRPr="00762D6C" w:rsidRDefault="00762D6C" w:rsidP="00762D6C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2D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4503174" w14:textId="77777777" w:rsidR="00762D6C" w:rsidRPr="00762D6C" w:rsidRDefault="00762D6C" w:rsidP="00762D6C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2D6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3861797" w14:textId="77777777" w:rsidR="00762D6C" w:rsidRPr="00762D6C" w:rsidRDefault="00762D6C" w:rsidP="00762D6C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2D6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A43DDA3" w14:textId="77777777" w:rsidR="00762D6C" w:rsidRPr="00762D6C" w:rsidRDefault="00762D6C" w:rsidP="00762D6C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2D6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762D6C" w:rsidRPr="00762D6C" w14:paraId="6B63751F" w14:textId="77777777" w:rsidTr="00E22259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980A" w14:textId="77777777" w:rsidR="00762D6C" w:rsidRPr="00762D6C" w:rsidRDefault="00762D6C" w:rsidP="00762D6C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2D6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2ADA4" w14:textId="77777777" w:rsidR="00762D6C" w:rsidRPr="00762D6C" w:rsidRDefault="00762D6C" w:rsidP="00762D6C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2D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Никольская пл., д.4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A8C7001" w14:textId="77777777" w:rsidR="00762D6C" w:rsidRPr="00762D6C" w:rsidRDefault="00762D6C" w:rsidP="00762D6C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2D6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A0EB" w14:textId="77777777" w:rsidR="00762D6C" w:rsidRPr="00762D6C" w:rsidRDefault="00762D6C" w:rsidP="00762D6C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2D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26F1" w14:textId="77777777" w:rsidR="00762D6C" w:rsidRPr="00762D6C" w:rsidRDefault="00762D6C" w:rsidP="00762D6C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2D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DE803" w14:textId="77777777" w:rsidR="00762D6C" w:rsidRPr="00762D6C" w:rsidRDefault="00762D6C" w:rsidP="00762D6C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2D6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1 177 781,74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A6354" w14:textId="77777777" w:rsidR="00762D6C" w:rsidRPr="00762D6C" w:rsidRDefault="00762D6C" w:rsidP="00762D6C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2D6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1 177 781,74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155BF" w14:textId="77777777" w:rsidR="00762D6C" w:rsidRPr="00762D6C" w:rsidRDefault="00762D6C" w:rsidP="00762D6C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2D6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1 177 781,74</w:t>
            </w:r>
          </w:p>
        </w:tc>
      </w:tr>
      <w:tr w:rsidR="00762D6C" w:rsidRPr="00762D6C" w14:paraId="1FFD7B2E" w14:textId="77777777" w:rsidTr="00E22259">
        <w:trPr>
          <w:cantSplit/>
          <w:trHeight w:val="647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2676" w14:textId="77777777" w:rsidR="00762D6C" w:rsidRPr="00762D6C" w:rsidRDefault="00762D6C" w:rsidP="00762D6C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2D6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D74FB" w14:textId="77777777" w:rsidR="00762D6C" w:rsidRPr="00762D6C" w:rsidRDefault="00762D6C" w:rsidP="00762D6C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2D6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1 177 781,74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7C76C64E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D62450">
        <w:rPr>
          <w:rFonts w:ascii="Times New Roman" w:hAnsi="Times New Roman"/>
          <w:sz w:val="24"/>
        </w:rPr>
        <w:t xml:space="preserve">56 календарных дней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928EDA2" w14:textId="56370A30" w:rsidR="00DF645E" w:rsidRPr="00DF645E" w:rsidRDefault="00896B80" w:rsidP="00DF645E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762D6C" w:rsidRPr="00762D6C">
        <w:rPr>
          <w:rFonts w:ascii="Times New Roman" w:hAnsi="Times New Roman"/>
          <w:bCs/>
          <w:sz w:val="24"/>
        </w:rPr>
        <w:t>1 177 781,74 руб. (Один миллион сто семьдесят семь тысяч семьсот восемьдесят один рубль 74 копейки)</w:t>
      </w:r>
      <w:r w:rsidR="00762D6C">
        <w:rPr>
          <w:rFonts w:ascii="Times New Roman" w:hAnsi="Times New Roman"/>
          <w:bCs/>
          <w:sz w:val="24"/>
        </w:rPr>
        <w:t>.</w:t>
      </w:r>
    </w:p>
    <w:p w14:paraId="28108A1F" w14:textId="77777777" w:rsidR="00A66AB0" w:rsidRPr="00A66AB0" w:rsidRDefault="00A66AB0" w:rsidP="00A66AB0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0C52CFF" w14:textId="771FCEAF" w:rsidR="0082767A" w:rsidRPr="004F27C6" w:rsidRDefault="00896B80" w:rsidP="0082767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4F27C6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4F27C6">
        <w:rPr>
          <w:rFonts w:ascii="Times New Roman" w:hAnsi="Times New Roman"/>
          <w:b/>
          <w:bCs/>
          <w:sz w:val="24"/>
        </w:rPr>
        <w:t xml:space="preserve"> </w:t>
      </w:r>
      <w:r w:rsidR="00762D6C" w:rsidRPr="00762D6C">
        <w:rPr>
          <w:rFonts w:ascii="Times New Roman" w:hAnsi="Times New Roman"/>
          <w:sz w:val="24"/>
        </w:rPr>
        <w:t>11 777,82 руб. (Одиннадцать тысяч семьсот семьдесят семь рублей 82 копейки).</w:t>
      </w:r>
    </w:p>
    <w:p w14:paraId="1BF47B03" w14:textId="77777777" w:rsidR="004F27C6" w:rsidRPr="004F27C6" w:rsidRDefault="004F27C6" w:rsidP="004F27C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317D1AF4" w14:textId="713D0260" w:rsidR="00A66AB0" w:rsidRDefault="00704549" w:rsidP="00A66AB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A66AB0">
        <w:rPr>
          <w:rFonts w:ascii="Times New Roman" w:hAnsi="Times New Roman"/>
          <w:b/>
          <w:bCs/>
          <w:sz w:val="24"/>
        </w:rPr>
        <w:t>:</w:t>
      </w:r>
      <w:r w:rsidR="00D62450" w:rsidRPr="00A66AB0">
        <w:rPr>
          <w:rFonts w:ascii="Times New Roman" w:hAnsi="Times New Roman"/>
          <w:sz w:val="24"/>
        </w:rPr>
        <w:t xml:space="preserve"> </w:t>
      </w:r>
      <w:r w:rsidR="00762D6C" w:rsidRPr="00762D6C">
        <w:rPr>
          <w:rFonts w:ascii="Times New Roman" w:hAnsi="Times New Roman"/>
          <w:sz w:val="24"/>
        </w:rPr>
        <w:t>353 334,52 руб. (Триста пятьдесят три тысячи триста тридцать четыре рубля 52 копейки).</w:t>
      </w:r>
    </w:p>
    <w:p w14:paraId="71EF46CF" w14:textId="77777777" w:rsidR="00A66AB0" w:rsidRPr="00A66AB0" w:rsidRDefault="00A66AB0" w:rsidP="00A66AB0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896B80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B527A"/>
    <w:rsid w:val="00142CA9"/>
    <w:rsid w:val="00166F65"/>
    <w:rsid w:val="001E1979"/>
    <w:rsid w:val="001E2C44"/>
    <w:rsid w:val="00273AEF"/>
    <w:rsid w:val="002C5EA4"/>
    <w:rsid w:val="002C7599"/>
    <w:rsid w:val="0033643F"/>
    <w:rsid w:val="0039130D"/>
    <w:rsid w:val="003F5BE6"/>
    <w:rsid w:val="00415040"/>
    <w:rsid w:val="00420774"/>
    <w:rsid w:val="004E2457"/>
    <w:rsid w:val="004F27C6"/>
    <w:rsid w:val="005C2741"/>
    <w:rsid w:val="00612B50"/>
    <w:rsid w:val="006912D2"/>
    <w:rsid w:val="006A3C51"/>
    <w:rsid w:val="006F67DF"/>
    <w:rsid w:val="00704549"/>
    <w:rsid w:val="0073129D"/>
    <w:rsid w:val="00740251"/>
    <w:rsid w:val="00762D6C"/>
    <w:rsid w:val="007704A6"/>
    <w:rsid w:val="00781E64"/>
    <w:rsid w:val="00805B9F"/>
    <w:rsid w:val="0082767A"/>
    <w:rsid w:val="0084349C"/>
    <w:rsid w:val="00890D0D"/>
    <w:rsid w:val="00892212"/>
    <w:rsid w:val="00896B80"/>
    <w:rsid w:val="00904854"/>
    <w:rsid w:val="00990124"/>
    <w:rsid w:val="00996084"/>
    <w:rsid w:val="00A16FB4"/>
    <w:rsid w:val="00A50D0F"/>
    <w:rsid w:val="00A66AB0"/>
    <w:rsid w:val="00A70812"/>
    <w:rsid w:val="00A86429"/>
    <w:rsid w:val="00AE6DF8"/>
    <w:rsid w:val="00BE2805"/>
    <w:rsid w:val="00C56E38"/>
    <w:rsid w:val="00C82BA3"/>
    <w:rsid w:val="00D01097"/>
    <w:rsid w:val="00D0110B"/>
    <w:rsid w:val="00D11BB7"/>
    <w:rsid w:val="00D50BDD"/>
    <w:rsid w:val="00D62450"/>
    <w:rsid w:val="00D904D8"/>
    <w:rsid w:val="00DB33C3"/>
    <w:rsid w:val="00DF645E"/>
    <w:rsid w:val="00E65C2E"/>
    <w:rsid w:val="00E73378"/>
    <w:rsid w:val="00EA58F4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24A16-524C-4A9B-A49D-73B85A08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48</cp:revision>
  <cp:lastPrinted>2016-12-30T11:27:00Z</cp:lastPrinted>
  <dcterms:created xsi:type="dcterms:W3CDTF">2016-12-07T07:14:00Z</dcterms:created>
  <dcterms:modified xsi:type="dcterms:W3CDTF">2018-04-27T15:18:00Z</dcterms:modified>
</cp:coreProperties>
</file>