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2AD5E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27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2EC6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268C0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1E2C4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F43FEF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7D6B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63E173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7D6B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327D6B" w:rsidRPr="00327D6B" w14:paraId="47FE1574" w14:textId="77777777" w:rsidTr="00615B1F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4B05216" w14:textId="77777777" w:rsidR="00327D6B" w:rsidRPr="00327D6B" w:rsidRDefault="00327D6B" w:rsidP="00327D6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1B49D7A2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AE219D2" w14:textId="77777777" w:rsidR="00327D6B" w:rsidRPr="00327D6B" w:rsidRDefault="00327D6B" w:rsidP="00327D6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05816D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3216B" w14:textId="736F983D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65D226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3BD233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FBB28F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27D6B" w:rsidRPr="00327D6B" w14:paraId="1D9FEBA7" w14:textId="77777777" w:rsidTr="00615B1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691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4A4D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Сапёрный пер., д.21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24F1A" w14:textId="77777777" w:rsidR="00327D6B" w:rsidRPr="00327D6B" w:rsidRDefault="00327D6B" w:rsidP="00327D6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E32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37C8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B19F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1 361 710,76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02EB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1 361 710,76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944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2 347 954,28</w:t>
            </w:r>
          </w:p>
        </w:tc>
      </w:tr>
      <w:tr w:rsidR="00327D6B" w:rsidRPr="00327D6B" w14:paraId="5C75DBD3" w14:textId="77777777" w:rsidTr="00615B1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71E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E62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Фурштатская ул., д.26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391031" w14:textId="77777777" w:rsidR="00327D6B" w:rsidRPr="00327D6B" w:rsidRDefault="00327D6B" w:rsidP="00327D6B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26F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C81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2D6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986 243,52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CAA4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986 243,52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D9AF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7D6B" w:rsidRPr="00327D6B" w14:paraId="1F56F39C" w14:textId="77777777" w:rsidTr="00615B1F">
        <w:trPr>
          <w:cantSplit/>
          <w:trHeight w:val="38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1E8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CC79" w14:textId="77777777" w:rsidR="00327D6B" w:rsidRPr="00327D6B" w:rsidRDefault="00327D6B" w:rsidP="00327D6B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D6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2 347 954,28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36317100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27D6B" w:rsidRPr="00327D6B">
        <w:rPr>
          <w:rFonts w:ascii="Times New Roman" w:hAnsi="Times New Roman"/>
          <w:bCs/>
          <w:sz w:val="24"/>
        </w:rPr>
        <w:t>2 347 954,28 руб. (Два миллиона триста сорок семь тысяч девятьсот пятьдесят четыре рубля 28 копеек)</w:t>
      </w:r>
      <w:r w:rsidR="00327D6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23DE63F0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327D6B" w:rsidRPr="00327D6B">
        <w:rPr>
          <w:rFonts w:ascii="Times New Roman" w:hAnsi="Times New Roman"/>
          <w:sz w:val="24"/>
        </w:rPr>
        <w:t>23 479,54 руб. (Двадцать три тысячи четыреста семьдесят девять рублей 54 копейки).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59EE240C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327D6B" w:rsidRPr="00327D6B">
        <w:rPr>
          <w:rFonts w:ascii="Times New Roman" w:hAnsi="Times New Roman"/>
          <w:sz w:val="24"/>
        </w:rPr>
        <w:t>704 386,28 руб. (Семьсот четыре тысячи триста восемьдесят шесть рублей 28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27D6B"/>
    <w:rsid w:val="0033643F"/>
    <w:rsid w:val="0039130D"/>
    <w:rsid w:val="003F5BE6"/>
    <w:rsid w:val="00415040"/>
    <w:rsid w:val="00420774"/>
    <w:rsid w:val="004516B7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2D4D-0839-4FEA-B5E7-CF80FE2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cp:lastPrinted>2016-12-30T11:27:00Z</cp:lastPrinted>
  <dcterms:created xsi:type="dcterms:W3CDTF">2016-12-07T07:14:00Z</dcterms:created>
  <dcterms:modified xsi:type="dcterms:W3CDTF">2018-04-27T15:24:00Z</dcterms:modified>
</cp:coreProperties>
</file>