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B44520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C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7AC7DA2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5C2895" w:rsidRPr="005C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C2895" w:rsidRPr="005C2895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горячего водоснабжения</w:t>
      </w:r>
      <w:r w:rsidR="000053E7" w:rsidRPr="005C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73C06B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5C2895">
        <w:rPr>
          <w:rFonts w:ascii="Times New Roman" w:hAnsi="Times New Roman"/>
          <w:bCs/>
          <w:sz w:val="24"/>
        </w:rPr>
        <w:t>, р</w:t>
      </w:r>
      <w:r w:rsidR="005C2895" w:rsidRPr="0005579F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</w:t>
      </w:r>
      <w:r w:rsidR="005C289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E1D2E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C2895">
        <w:rPr>
          <w:rFonts w:ascii="Times New Roman" w:hAnsi="Times New Roman"/>
          <w:bCs/>
          <w:sz w:val="24"/>
        </w:rPr>
        <w:t>1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F01D9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C2895">
        <w:rPr>
          <w:rFonts w:ascii="Times New Roman" w:hAnsi="Times New Roman"/>
          <w:bCs/>
          <w:sz w:val="24"/>
        </w:rPr>
        <w:t>1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5B464E" w:rsidRPr="005B464E" w14:paraId="3A90CE31" w14:textId="77777777" w:rsidTr="00D91F4F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EACBCEB" w14:textId="77777777" w:rsidR="005B464E" w:rsidRPr="005B464E" w:rsidRDefault="005B464E" w:rsidP="005B464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bookmarkStart w:id="2" w:name="_Hlk512584369"/>
            <w:bookmarkStart w:id="3" w:name="_Hlk512596405"/>
            <w:bookmarkStart w:id="4" w:name="_Hlk512600606"/>
            <w:r w:rsidRPr="005B46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33D85A5D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E0F7735" w14:textId="77777777" w:rsidR="005B464E" w:rsidRPr="005B464E" w:rsidRDefault="005B464E" w:rsidP="005B464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CE26E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755F3" w14:textId="60B92762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5" w:name="_GoBack"/>
            <w:bookmarkEnd w:id="5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5929C3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A4108F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1BF4F2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bookmarkEnd w:id="2"/>
      <w:bookmarkEnd w:id="3"/>
      <w:tr w:rsidR="005B464E" w:rsidRPr="005B464E" w14:paraId="1E09F634" w14:textId="77777777" w:rsidTr="00D91F4F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551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D443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8-я Советская ул., д.5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EECE07" w14:textId="77777777" w:rsidR="005B464E" w:rsidRPr="005B464E" w:rsidRDefault="005B464E" w:rsidP="005B464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B85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733A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3D9B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905 329,88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2C5D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905 329,88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C971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1 958 471,79</w:t>
            </w:r>
          </w:p>
        </w:tc>
      </w:tr>
      <w:tr w:rsidR="005B464E" w:rsidRPr="005B464E" w14:paraId="6FA21D7A" w14:textId="77777777" w:rsidTr="00D91F4F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FFE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F1EF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Херсонская ул., д.31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CB5808" w14:textId="77777777" w:rsidR="005B464E" w:rsidRPr="005B464E" w:rsidRDefault="005B464E" w:rsidP="005B464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EA3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53FC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E369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1 053 141,91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E619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1 053 141,91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1457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464E" w:rsidRPr="005B464E" w14:paraId="577C45BA" w14:textId="77777777" w:rsidTr="00D91F4F">
        <w:trPr>
          <w:cantSplit/>
          <w:trHeight w:val="523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C349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AC00" w14:textId="77777777" w:rsidR="005B464E" w:rsidRPr="005B464E" w:rsidRDefault="005B464E" w:rsidP="005B464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1 958 471,79</w:t>
            </w:r>
          </w:p>
        </w:tc>
      </w:tr>
      <w:bookmarkEnd w:id="4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686383E2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C2895" w:rsidRPr="005C2895">
        <w:rPr>
          <w:rFonts w:ascii="Times New Roman" w:hAnsi="Times New Roman"/>
          <w:bCs/>
          <w:sz w:val="24"/>
        </w:rPr>
        <w:t>1 958 471,79 руб. (Один миллион девятьсот пятьдесят восемь тысяч четыреста семьдесят один рубль 79 копеек)</w:t>
      </w:r>
      <w:r w:rsidR="005C2895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BF47B03" w14:textId="7C95E334" w:rsidR="004F27C6" w:rsidRPr="005C2895" w:rsidRDefault="00896B80" w:rsidP="004F27C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C289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895">
        <w:rPr>
          <w:rFonts w:ascii="Times New Roman" w:hAnsi="Times New Roman"/>
          <w:b/>
          <w:bCs/>
          <w:sz w:val="24"/>
        </w:rPr>
        <w:t xml:space="preserve"> </w:t>
      </w:r>
      <w:r w:rsidR="005C2895" w:rsidRPr="005C2895">
        <w:rPr>
          <w:rFonts w:ascii="Times New Roman" w:hAnsi="Times New Roman"/>
          <w:sz w:val="24"/>
        </w:rPr>
        <w:t>19 584,72 руб. (Девятнадцать тысяч пятьсот восемьдесят четыре рубля 72 копейки).</w:t>
      </w:r>
    </w:p>
    <w:p w14:paraId="1D3A31C3" w14:textId="77777777" w:rsidR="005C2895" w:rsidRPr="005C2895" w:rsidRDefault="005C2895" w:rsidP="005C289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28B39FB7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5C2895" w:rsidRPr="005C2895">
        <w:rPr>
          <w:rFonts w:ascii="Times New Roman" w:hAnsi="Times New Roman"/>
          <w:sz w:val="24"/>
        </w:rPr>
        <w:t>587 541,54 руб. (Пятьсот восемьдесят семь тысяч пятьсот сорок один рубль 54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E7A"/>
    <w:rsid w:val="0005632B"/>
    <w:rsid w:val="000A6281"/>
    <w:rsid w:val="000B527A"/>
    <w:rsid w:val="00142CA9"/>
    <w:rsid w:val="00166F65"/>
    <w:rsid w:val="001E1979"/>
    <w:rsid w:val="001E2C44"/>
    <w:rsid w:val="00273AEF"/>
    <w:rsid w:val="002C5EA4"/>
    <w:rsid w:val="002C7599"/>
    <w:rsid w:val="00327D6B"/>
    <w:rsid w:val="0033643F"/>
    <w:rsid w:val="0039130D"/>
    <w:rsid w:val="003F5BE6"/>
    <w:rsid w:val="00415040"/>
    <w:rsid w:val="00420774"/>
    <w:rsid w:val="004E2457"/>
    <w:rsid w:val="004F27C6"/>
    <w:rsid w:val="005B464E"/>
    <w:rsid w:val="005C2741"/>
    <w:rsid w:val="005C2895"/>
    <w:rsid w:val="00612B50"/>
    <w:rsid w:val="006912D2"/>
    <w:rsid w:val="006A3C51"/>
    <w:rsid w:val="006F67DF"/>
    <w:rsid w:val="00704549"/>
    <w:rsid w:val="0073129D"/>
    <w:rsid w:val="00740251"/>
    <w:rsid w:val="00762D6C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804D9"/>
    <w:rsid w:val="00D904D8"/>
    <w:rsid w:val="00DB33C3"/>
    <w:rsid w:val="00DF645E"/>
    <w:rsid w:val="00E65C2E"/>
    <w:rsid w:val="00E73378"/>
    <w:rsid w:val="00EA58F4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B6E7-831A-45EC-B973-89FC6EC1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2016-12-30T11:27:00Z</cp:lastPrinted>
  <dcterms:created xsi:type="dcterms:W3CDTF">2016-12-07T07:14:00Z</dcterms:created>
  <dcterms:modified xsi:type="dcterms:W3CDTF">2018-04-27T15:49:00Z</dcterms:modified>
</cp:coreProperties>
</file>