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B9BD" w14:textId="77777777" w:rsidR="00876609" w:rsidRPr="00876609" w:rsidRDefault="00CC3E9E" w:rsidP="0087660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№</w:t>
      </w:r>
      <w:r w:rsidR="00F04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592/А/П</w:t>
      </w: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F04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.04.2018 г. И В ДОКУМЕНТАЦИЮ ОБ ЭЛЕКТРОННОМ АУКЦИОНЕ </w:t>
      </w:r>
      <w:r w:rsidR="00876609" w:rsidRPr="0087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227C67F2" w14:textId="77777777" w:rsidR="00876609" w:rsidRPr="00876609" w:rsidRDefault="00876609" w:rsidP="0087660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подвальных помещений, относящихся к общему имуществу в многоквартирном доме)</w:t>
      </w:r>
    </w:p>
    <w:p w14:paraId="4B66DB60" w14:textId="1D915B27" w:rsidR="00CC3E9E" w:rsidRPr="00CC3E9E" w:rsidRDefault="00CC3E9E" w:rsidP="0087660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6D6E7685" w14:textId="03C1CBCC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04F58">
        <w:rPr>
          <w:rFonts w:ascii="Times New Roman" w:eastAsia="Times New Roman" w:hAnsi="Times New Roman" w:cs="Times New Roman"/>
          <w:sz w:val="24"/>
          <w:szCs w:val="24"/>
          <w:lang w:eastAsia="ru-RU"/>
        </w:rPr>
        <w:t>592/А/П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4F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AD2AE33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1" w:name="_Hlk506471154"/>
      <w:r w:rsidR="00F04F58">
        <w:rPr>
          <w:rFonts w:ascii="Times New Roman" w:hAnsi="Times New Roman"/>
          <w:bCs/>
          <w:sz w:val="24"/>
        </w:rPr>
        <w:t>592/А/П</w:t>
      </w:r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1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F04F58">
        <w:rPr>
          <w:rFonts w:ascii="Times New Roman" w:hAnsi="Times New Roman"/>
          <w:bCs/>
          <w:sz w:val="24"/>
        </w:rPr>
        <w:t>12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04F58" w:rsidRPr="00F04F58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F04F58" w:rsidRPr="00F04F58">
        <w:rPr>
          <w:rStyle w:val="ab"/>
          <w:rFonts w:ascii="Times New Roman" w:hAnsi="Times New Roman"/>
          <w:color w:val="auto"/>
          <w:sz w:val="24"/>
          <w:u w:val="none"/>
        </w:rPr>
        <w:t>12041800017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5036288D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04F58">
        <w:rPr>
          <w:rFonts w:ascii="Times New Roman" w:hAnsi="Times New Roman"/>
          <w:bCs/>
          <w:sz w:val="24"/>
        </w:rPr>
        <w:t>21</w:t>
      </w:r>
      <w:r>
        <w:rPr>
          <w:rFonts w:ascii="Times New Roman" w:hAnsi="Times New Roman"/>
          <w:bCs/>
          <w:sz w:val="24"/>
        </w:rPr>
        <w:t xml:space="preserve">» </w:t>
      </w:r>
      <w:r w:rsidR="00CC3E9E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F04F58">
        <w:rPr>
          <w:rFonts w:ascii="Times New Roman" w:hAnsi="Times New Roman"/>
          <w:bCs/>
          <w:sz w:val="24"/>
        </w:rPr>
        <w:t>00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0FE7526F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04F58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CC3E9E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F04F58">
        <w:rPr>
          <w:rFonts w:ascii="Times New Roman" w:hAnsi="Times New Roman"/>
          <w:bCs/>
          <w:sz w:val="24"/>
        </w:rPr>
        <w:t>00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12245EC5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F04F58">
        <w:rPr>
          <w:rFonts w:ascii="Times New Roman" w:hAnsi="Times New Roman"/>
          <w:bCs/>
          <w:sz w:val="24"/>
        </w:rPr>
        <w:t>28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F04F58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17FFBEAC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F04F58">
        <w:rPr>
          <w:rFonts w:ascii="Times New Roman" w:hAnsi="Times New Roman"/>
          <w:bCs/>
          <w:sz w:val="24"/>
        </w:rPr>
        <w:t>592/А/П</w:t>
      </w:r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 xml:space="preserve">от </w:t>
      </w:r>
      <w:r w:rsidR="00F04F58">
        <w:rPr>
          <w:rFonts w:ascii="Times New Roman" w:hAnsi="Times New Roman"/>
          <w:bCs/>
          <w:sz w:val="24"/>
        </w:rPr>
        <w:t>12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D6392C" w:rsidRPr="00D6392C">
        <w:rPr>
          <w:rFonts w:ascii="Times New Roman" w:hAnsi="Times New Roman"/>
          <w:bCs/>
          <w:sz w:val="24"/>
        </w:rPr>
        <w:t>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5F2E575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04F58">
        <w:rPr>
          <w:rFonts w:ascii="Times New Roman" w:eastAsia="Calibri" w:hAnsi="Times New Roman" w:cs="Times New Roman"/>
          <w:sz w:val="24"/>
          <w:szCs w:val="24"/>
        </w:rPr>
        <w:t>592/А/П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04F58">
        <w:rPr>
          <w:rFonts w:ascii="Times New Roman" w:eastAsia="Calibri" w:hAnsi="Times New Roman" w:cs="Times New Roman"/>
          <w:sz w:val="24"/>
          <w:szCs w:val="24"/>
        </w:rPr>
        <w:t>12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</w:t>
      </w:r>
      <w:r w:rsidR="00CC3E9E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4F58" w:rsidRPr="00F04F58">
        <w:rPr>
          <w:rFonts w:ascii="Times New Roman" w:eastAsia="Calibri" w:hAnsi="Times New Roman" w:cs="Times New Roman"/>
          <w:sz w:val="24"/>
          <w:szCs w:val="24"/>
          <w:lang w:val="en-US"/>
        </w:rPr>
        <w:t>FKR</w:t>
      </w:r>
      <w:r w:rsidR="00F04F58" w:rsidRPr="00F04F58">
        <w:rPr>
          <w:rFonts w:ascii="Times New Roman" w:eastAsia="Calibri" w:hAnsi="Times New Roman" w:cs="Times New Roman"/>
          <w:sz w:val="24"/>
          <w:szCs w:val="24"/>
        </w:rPr>
        <w:t xml:space="preserve">12041800017 </w:t>
      </w:r>
      <w:r w:rsidRPr="00D6392C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04F58" w:rsidRPr="00F04F58" w14:paraId="461D9F11" w14:textId="77777777" w:rsidTr="0089477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5E62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7E82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482D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04F58" w:rsidRPr="00F04F58" w14:paraId="03408CAA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3C45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0EE3" w14:textId="77777777" w:rsidR="00F04F58" w:rsidRPr="00F04F58" w:rsidRDefault="00F04F58" w:rsidP="00F04F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2FD" w14:textId="77777777" w:rsidR="00F04F58" w:rsidRPr="00F04F58" w:rsidRDefault="00F04F58" w:rsidP="00F04F5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04F58" w:rsidRPr="00F04F58" w14:paraId="7D0D1B2C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06AF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58DE" w14:textId="77777777" w:rsidR="00F04F58" w:rsidRPr="00F04F58" w:rsidRDefault="00F04F58" w:rsidP="00F04F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1FB3" w14:textId="77777777" w:rsidR="00F04F58" w:rsidRPr="00F04F58" w:rsidRDefault="00F04F58" w:rsidP="00F04F5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1300558"/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592/А/П</w:t>
            </w:r>
            <w:bookmarkEnd w:id="2"/>
          </w:p>
        </w:tc>
      </w:tr>
      <w:tr w:rsidR="00F04F58" w:rsidRPr="00F04F58" w14:paraId="2A88426A" w14:textId="77777777" w:rsidTr="0089477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5EA4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BCED" w14:textId="77777777" w:rsidR="00F04F58" w:rsidRPr="00F04F58" w:rsidRDefault="00F04F58" w:rsidP="00F04F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B9F8" w14:textId="77777777" w:rsidR="00F04F58" w:rsidRPr="00F04F58" w:rsidRDefault="00F04F58" w:rsidP="00F04F5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04F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FE25230" w14:textId="77777777" w:rsidR="00F04F58" w:rsidRPr="00F04F58" w:rsidRDefault="00F04F58" w:rsidP="00F04F5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877AEE9" w14:textId="77777777" w:rsidR="00F04F58" w:rsidRPr="00F04F58" w:rsidRDefault="00F04F58" w:rsidP="00F04F5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F04F5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04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04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F04F5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27E18AF" w14:textId="77777777" w:rsidR="00F04F58" w:rsidRPr="00F04F58" w:rsidRDefault="00F04F58" w:rsidP="00F04F5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04F5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A85A4C0" w14:textId="77777777" w:rsidR="00F04F58" w:rsidRPr="00F04F58" w:rsidRDefault="00F04F58" w:rsidP="00F04F5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40E35E9" w14:textId="77777777" w:rsidR="00F04F58" w:rsidRPr="00F04F58" w:rsidRDefault="00F04F58" w:rsidP="00F04F5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F04F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0371585" w14:textId="77777777" w:rsidR="00F04F58" w:rsidRPr="00F04F58" w:rsidRDefault="00F04F58" w:rsidP="00F04F5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C415C0C" w14:textId="77777777" w:rsidR="00F04F58" w:rsidRPr="00F04F58" w:rsidRDefault="00F04F58" w:rsidP="00F04F5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F04F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0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74EBD7" w14:textId="77777777" w:rsidR="00F04F58" w:rsidRPr="00F04F58" w:rsidRDefault="00F04F58" w:rsidP="00F04F5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F04F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04F58" w:rsidRPr="00F04F58" w14:paraId="070CD005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B5E6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06C7" w14:textId="77777777" w:rsidR="00F04F58" w:rsidRPr="00F04F58" w:rsidRDefault="00F04F58" w:rsidP="00F04F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F269" w14:textId="77777777" w:rsidR="00F04F58" w:rsidRPr="00F04F58" w:rsidRDefault="00F04F58" w:rsidP="00F04F5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04F5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23F7232" w14:textId="77777777" w:rsidR="00F04F58" w:rsidRPr="00F04F58" w:rsidRDefault="00F04F58" w:rsidP="00F04F5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0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04F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04F58" w:rsidRPr="00F04F58" w14:paraId="3A830AEC" w14:textId="77777777" w:rsidTr="0089477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4FA01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B5F5" w14:textId="77777777" w:rsidR="00F04F58" w:rsidRPr="00F04F58" w:rsidRDefault="00F04F58" w:rsidP="00F04F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3752" w14:textId="77777777" w:rsidR="00F04F58" w:rsidRPr="00F04F58" w:rsidRDefault="00F04F58" w:rsidP="00F04F5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3" w:name="_Hlk511300623"/>
            <w:r w:rsidRPr="00F04F58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  <w:bookmarkEnd w:id="3"/>
            <w:r w:rsidRPr="00F04F58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F04F58" w:rsidRPr="00F04F58" w14:paraId="1415D519" w14:textId="77777777" w:rsidTr="0089477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DA2C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AD0A" w14:textId="77777777" w:rsidR="00F04F58" w:rsidRPr="00F04F58" w:rsidRDefault="00F04F58" w:rsidP="00F04F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376B" w14:textId="77777777" w:rsidR="00F04F58" w:rsidRPr="00F04F58" w:rsidRDefault="00F04F58" w:rsidP="00F04F5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11300648"/>
            <w:r w:rsidRPr="00F04F5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подвальных помещений, относящихся к общему имуществу в многоквартирном доме.</w:t>
            </w:r>
            <w:bookmarkEnd w:id="4"/>
          </w:p>
        </w:tc>
      </w:tr>
      <w:tr w:rsidR="00F04F58" w:rsidRPr="00F04F58" w14:paraId="662FD041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FAA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6D59" w14:textId="77777777" w:rsidR="00F04F58" w:rsidRPr="00F04F58" w:rsidRDefault="00F04F58" w:rsidP="00F04F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B8D7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9E1CAD9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04F58" w:rsidRPr="00F04F58" w14:paraId="65A6FC13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3D55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B90E" w14:textId="77777777" w:rsidR="00F04F58" w:rsidRPr="00F04F58" w:rsidRDefault="00F04F58" w:rsidP="00F04F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F307" w14:textId="77777777" w:rsidR="00F04F58" w:rsidRPr="00F04F58" w:rsidRDefault="00F04F58" w:rsidP="00F04F5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5511C13" w14:textId="77777777" w:rsidR="00F04F58" w:rsidRPr="00F04F58" w:rsidRDefault="00F04F58" w:rsidP="00F04F5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«13» апреля 2018 года с 00 час. 01 мин. (время московское).</w:t>
            </w:r>
          </w:p>
          <w:p w14:paraId="03AED827" w14:textId="0A0F4389" w:rsidR="00F04F58" w:rsidRPr="00F04F58" w:rsidRDefault="00F04F58" w:rsidP="00F04F5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F04F5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F04F58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 </w:t>
            </w:r>
          </w:p>
        </w:tc>
      </w:tr>
      <w:tr w:rsidR="00F04F58" w:rsidRPr="00F04F58" w14:paraId="71D0B322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4FAD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7377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9158" w14:textId="2543CE37" w:rsidR="00F04F58" w:rsidRPr="00F04F58" w:rsidRDefault="00F04F58" w:rsidP="00F04F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F04F58">
              <w:rPr>
                <w:rFonts w:ascii="Times New Roman" w:hAnsi="Times New Roman"/>
                <w:bCs/>
                <w:sz w:val="24"/>
              </w:rPr>
              <w:t xml:space="preserve">» мая 2018 года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F04F58">
              <w:rPr>
                <w:rFonts w:ascii="Times New Roman" w:hAnsi="Times New Roman"/>
                <w:bCs/>
                <w:sz w:val="24"/>
              </w:rPr>
              <w:t xml:space="preserve"> час. 00 мин.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04F58" w:rsidRPr="00F04F58" w14:paraId="67872251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B35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A3D6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0BA7" w14:textId="5215E494" w:rsidR="00F04F58" w:rsidRPr="00F04F58" w:rsidRDefault="00F04F58" w:rsidP="00F04F5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F5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28</w:t>
            </w:r>
            <w:r w:rsidRPr="00F04F58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F04F58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826E760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04F58" w:rsidRPr="00F04F58" w14:paraId="23C9C989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7277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0E6F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6B93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04F58" w:rsidRPr="00F04F58" w14:paraId="310B8512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4C2A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8DFE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45F5" w14:textId="77777777" w:rsidR="00F04F58" w:rsidRPr="00F04F58" w:rsidRDefault="00F04F58" w:rsidP="00F04F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04F58" w:rsidRPr="00F04F58" w14:paraId="7F8FFAE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DECE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173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D6F4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04F58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AE4A59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bookmarkStart w:id="5" w:name="_Hlk511304967"/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F04F58">
              <w:rPr>
                <w:rFonts w:ascii="Times New Roman" w:hAnsi="Times New Roman" w:cs="Times New Roman"/>
                <w:sz w:val="24"/>
                <w:szCs w:val="24"/>
              </w:rPr>
              <w:t>112 календарных дней с момента начала выполнения работ.</w:t>
            </w:r>
            <w:bookmarkEnd w:id="5"/>
          </w:p>
          <w:p w14:paraId="0F670DFA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4F5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F5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04F58" w:rsidRPr="00F04F58" w14:paraId="6EEFDED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238B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6B2D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9BD4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04F58" w:rsidRPr="00F04F58" w14:paraId="1AAD447B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D61A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42D8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1012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04F58">
              <w:rPr>
                <w:sz w:val="24"/>
                <w:szCs w:val="24"/>
              </w:rPr>
              <w:t xml:space="preserve"> </w:t>
            </w:r>
            <w:r w:rsidRPr="00F04F5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4F5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04F58" w:rsidRPr="00F04F58" w14:paraId="3A3B622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D02B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BEEA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t xml:space="preserve">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0D0" w14:textId="77777777" w:rsidR="00F04F58" w:rsidRPr="00F04F58" w:rsidRDefault="00F04F58" w:rsidP="00F04F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04F58" w:rsidRPr="00F04F58" w14:paraId="7BFA5BEB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7A7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511303249"/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6C73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35E5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511300742"/>
            <w:bookmarkStart w:id="8" w:name="_Hlk511303283"/>
            <w:bookmarkStart w:id="9" w:name="_Hlk511300040"/>
            <w:r w:rsidRPr="00F0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3 009 608,43 руб. (Три миллиона девять тысяч шестьсот восемь рублей 43 копейки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7"/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НДС 18% 459 092,81 руб. (Четыреста пятьдесят девять тысяч </w:t>
            </w:r>
            <w:bookmarkStart w:id="10" w:name="_Hlk511304745"/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девяносто два рубля 81 копейка). </w:t>
            </w:r>
            <w:bookmarkEnd w:id="10"/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bookmarkEnd w:id="8"/>
            <w:bookmarkEnd w:id="9"/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приведен в разделе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bookmarkEnd w:id="6"/>
      <w:tr w:rsidR="00F04F58" w:rsidRPr="00F04F58" w14:paraId="3661F7BB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C62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58BD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1C09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B6F42C9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F58" w:rsidRPr="00F04F58" w14:paraId="4D4749C5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8B2F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8A80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3714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758C74C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11" w:name="_Hlk511300752"/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150 480,42 руб. (</w:t>
            </w:r>
            <w:r w:rsidRPr="00F04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 пятьдесят тысяч четыреста восемьдесят рублей 42 копейки).</w:t>
            </w:r>
            <w:bookmarkEnd w:id="11"/>
          </w:p>
          <w:p w14:paraId="73E25798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04F58" w:rsidRPr="00F04F58" w14:paraId="6DB241BD" w14:textId="77777777" w:rsidTr="0089477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E59B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3963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48C7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598F4E1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04F58">
              <w:rPr>
                <w:sz w:val="24"/>
                <w:szCs w:val="24"/>
              </w:rPr>
              <w:t xml:space="preserve">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7F71583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04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12" w:name="_Hlk511300760"/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902 882,53 (Девятьсот две тысячи восемьсот восемьдесят два рубля 53 копейки).</w:t>
            </w:r>
            <w:bookmarkEnd w:id="12"/>
          </w:p>
          <w:p w14:paraId="4D00F7CA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04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92ED8E0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542D0B5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F4D8698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04F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F04F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04F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F04F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5C316310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04F5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04F5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04F5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F5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04F58" w:rsidRPr="00F04F58" w14:paraId="64B9746E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E333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F8F6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E29C" w14:textId="77777777" w:rsidR="00F04F58" w:rsidRPr="00F04F58" w:rsidRDefault="00F04F58" w:rsidP="00F04F5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5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04F58" w:rsidRPr="00F04F58" w14:paraId="1175B60C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803F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B405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1A6D" w14:textId="77777777" w:rsidR="00F04F58" w:rsidRPr="00F04F58" w:rsidRDefault="00F04F58" w:rsidP="00F04F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04F58" w:rsidRPr="00F04F58" w14:paraId="3A1885AF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93CB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BDBE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0A8C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04F58" w:rsidRPr="00F04F58" w14:paraId="0EE3CDD7" w14:textId="77777777" w:rsidTr="0089477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68E8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806C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778A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F04F58" w:rsidRPr="00F04F58" w14:paraId="6072A790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6960" w14:textId="77777777" w:rsidR="00F04F58" w:rsidRPr="00F04F58" w:rsidRDefault="00F04F58" w:rsidP="00F04F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185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</w:t>
            </w: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FFDD" w14:textId="77777777" w:rsidR="00F04F58" w:rsidRPr="00F04F58" w:rsidRDefault="00F04F58" w:rsidP="00F04F5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2012F622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F04F58">
        <w:rPr>
          <w:rFonts w:ascii="Times New Roman" w:hAnsi="Times New Roman"/>
          <w:bCs/>
          <w:sz w:val="24"/>
        </w:rPr>
        <w:t>592/А/П</w:t>
      </w:r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0EF9187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F04F58">
        <w:rPr>
          <w:rFonts w:ascii="Times New Roman" w:hAnsi="Times New Roman"/>
          <w:bCs/>
          <w:sz w:val="24"/>
        </w:rPr>
        <w:t>592/А/П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390CB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35E2F"/>
    <w:rsid w:val="00065F03"/>
    <w:rsid w:val="00087599"/>
    <w:rsid w:val="000A1FBB"/>
    <w:rsid w:val="000A6281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76609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921F4"/>
    <w:rsid w:val="00AB6930"/>
    <w:rsid w:val="00AF43E9"/>
    <w:rsid w:val="00B0278B"/>
    <w:rsid w:val="00B24A10"/>
    <w:rsid w:val="00B90321"/>
    <w:rsid w:val="00BD0B79"/>
    <w:rsid w:val="00BE5FC2"/>
    <w:rsid w:val="00C010CA"/>
    <w:rsid w:val="00C46DE7"/>
    <w:rsid w:val="00C5224E"/>
    <w:rsid w:val="00C811E1"/>
    <w:rsid w:val="00C83A80"/>
    <w:rsid w:val="00C922F2"/>
    <w:rsid w:val="00C974AE"/>
    <w:rsid w:val="00CA122A"/>
    <w:rsid w:val="00CB72BD"/>
    <w:rsid w:val="00CC3E9E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04F58"/>
    <w:rsid w:val="00F21BBE"/>
    <w:rsid w:val="00F259DD"/>
    <w:rsid w:val="00F31B2B"/>
    <w:rsid w:val="00F41997"/>
    <w:rsid w:val="00F430D7"/>
    <w:rsid w:val="00F57B29"/>
    <w:rsid w:val="00FA1234"/>
    <w:rsid w:val="00FC5A89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B6F8-4B9A-4582-9E3D-FC4CC99C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109</cp:revision>
  <cp:lastPrinted>2018-03-15T08:10:00Z</cp:lastPrinted>
  <dcterms:created xsi:type="dcterms:W3CDTF">2016-12-07T07:14:00Z</dcterms:created>
  <dcterms:modified xsi:type="dcterms:W3CDTF">2018-05-07T11:43:00Z</dcterms:modified>
</cp:coreProperties>
</file>