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38F1D7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5C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B3E8944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5C20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278BC5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5C2045">
        <w:rPr>
          <w:rFonts w:ascii="Times New Roman" w:hAnsi="Times New Roman"/>
          <w:bCs/>
          <w:sz w:val="24"/>
        </w:rPr>
        <w:t>7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C2045" w:rsidRPr="005C2045">
        <w:rPr>
          <w:rFonts w:ascii="Times New Roman" w:hAnsi="Times New Roman"/>
          <w:color w:val="000000"/>
          <w:sz w:val="24"/>
          <w:shd w:val="clear" w:color="auto" w:fill="FFFFFF"/>
        </w:rPr>
        <w:t>FKR28041800024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918623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04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5C204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DE5C87E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2E7CAC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C204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6CCE71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E7CAC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09F19C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5C2045">
        <w:rPr>
          <w:rFonts w:ascii="Times New Roman" w:hAnsi="Times New Roman"/>
          <w:bCs/>
          <w:sz w:val="24"/>
        </w:rPr>
        <w:t>7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00216A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5C2045">
        <w:rPr>
          <w:rFonts w:ascii="Times New Roman" w:hAnsi="Times New Roman"/>
          <w:bCs/>
          <w:sz w:val="24"/>
        </w:rPr>
        <w:t>7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C2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C2045" w:rsidRPr="005C2045" w14:paraId="3458CA5B" w14:textId="77777777" w:rsidTr="005C204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A077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B36D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06EF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C2045" w:rsidRPr="005C2045" w14:paraId="3E898F33" w14:textId="77777777" w:rsidTr="005C204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7A2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762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E5E" w14:textId="77777777"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C2045" w:rsidRPr="005C2045" w14:paraId="2D846267" w14:textId="77777777" w:rsidTr="005C204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587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941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9AF4" w14:textId="77777777"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717/А/АВР</w:t>
            </w:r>
          </w:p>
        </w:tc>
      </w:tr>
      <w:tr w:rsidR="005C2045" w:rsidRPr="005C2045" w14:paraId="014C4BD1" w14:textId="77777777" w:rsidTr="005C204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C223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A5D0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E206" w14:textId="77777777"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C2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B1BC244" w14:textId="77777777"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2F88C7D" w14:textId="77777777"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C20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C2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2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C20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4324C89" w14:textId="77777777"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C204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8AEF54C" w14:textId="77777777" w:rsidR="005C2045" w:rsidRPr="005C2045" w:rsidRDefault="005C2045" w:rsidP="005C204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B0509B3" w14:textId="77777777" w:rsidR="005C2045" w:rsidRPr="005C2045" w:rsidRDefault="005C2045" w:rsidP="005C204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C20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51EE7F" w14:textId="77777777" w:rsidR="005C2045" w:rsidRPr="005C2045" w:rsidRDefault="005C2045" w:rsidP="005C204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1374924" w14:textId="77777777" w:rsidR="005C2045" w:rsidRPr="005C2045" w:rsidRDefault="005C2045" w:rsidP="005C204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C20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FDBD19" w14:textId="77777777" w:rsidR="005C2045" w:rsidRPr="005C2045" w:rsidRDefault="005C2045" w:rsidP="005C204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C20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C2045" w:rsidRPr="005C2045" w14:paraId="0896156A" w14:textId="77777777" w:rsidTr="005C204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3B55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24BD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B71" w14:textId="77777777" w:rsidR="005C2045" w:rsidRPr="005C2045" w:rsidRDefault="005C2045" w:rsidP="005C204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C204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E42ED4B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C20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C2045" w:rsidRPr="005C2045" w14:paraId="765EF6C2" w14:textId="77777777" w:rsidTr="005C204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03BB5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4B12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D3D8" w14:textId="77777777" w:rsidR="005C2045" w:rsidRPr="005C2045" w:rsidRDefault="005C2045" w:rsidP="005C204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C204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C2045" w:rsidRPr="005C2045" w14:paraId="71EF2394" w14:textId="77777777" w:rsidTr="005C204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62E5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ACC1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3F7C" w14:textId="77777777" w:rsidR="005C2045" w:rsidRPr="005C2045" w:rsidRDefault="005C2045" w:rsidP="005C204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5C2045" w:rsidRPr="005C2045" w14:paraId="0AC05DDF" w14:textId="77777777" w:rsidTr="005C204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D30E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EAD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FCD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44373DA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C2045" w:rsidRPr="005C2045" w14:paraId="105C49C2" w14:textId="77777777" w:rsidTr="005C204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E82A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6EB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5008" w14:textId="77777777" w:rsidR="005C2045" w:rsidRPr="005C2045" w:rsidRDefault="005C2045" w:rsidP="005C2045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D123ADE" w14:textId="77777777" w:rsidR="005C2045" w:rsidRPr="005C2045" w:rsidRDefault="005C2045" w:rsidP="005C2045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F692925" w14:textId="1BDCA310" w:rsidR="005C2045" w:rsidRPr="005C2045" w:rsidRDefault="005C2045" w:rsidP="005C2045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C204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04</w:t>
            </w:r>
            <w:r w:rsidRPr="005C204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5C204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5C2045" w:rsidRPr="005C2045" w14:paraId="1C2A07E6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EBC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22C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BD96" w14:textId="6AE24A6C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08</w:t>
            </w:r>
            <w:r w:rsidRPr="005C204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5C2045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5C2045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5C2045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C2045" w:rsidRPr="005C2045" w14:paraId="6B5EC280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C552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8832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2DA" w14:textId="7DC1342A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4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5C2045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5C204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73FF31E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C2045" w:rsidRPr="005C2045" w14:paraId="5E12D84E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B67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4E7B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AA23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C2045" w:rsidRPr="005C2045" w14:paraId="258EA18F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F24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3A6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A4A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C2045" w:rsidRPr="005C2045" w14:paraId="77B204FC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B45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B7A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A970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CBF9BD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638AF82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C2045" w:rsidRPr="005C2045" w14:paraId="7FA91219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3402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D8F6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3F7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5C2045" w:rsidRPr="005C2045" w14:paraId="6C68CDEF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234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57F3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4EC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C2045">
              <w:rPr>
                <w:sz w:val="24"/>
                <w:szCs w:val="24"/>
              </w:rPr>
              <w:t xml:space="preserve"> </w:t>
            </w: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C2045" w:rsidRPr="005C2045" w14:paraId="1FCE998E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F9D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3231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t xml:space="preserve">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891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C2045" w:rsidRPr="005C2045" w14:paraId="665084AB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F1F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D7E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D76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70546"/>
            <w:r w:rsidRPr="005C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493 576,30 руб. (Четыреста девяносто три тысячи пятьсот семьдесят шесть рублей 30 копеек), в том числе НДС (18%) 75 291,30 руб. (Семьдесят пять тысяч двести девяносто один рубль 30 копеек</w:t>
            </w:r>
            <w:bookmarkEnd w:id="1"/>
            <w:r w:rsidRPr="005C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C2045" w:rsidRPr="005C2045" w14:paraId="097E0B98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4EE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C02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8DB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88B46A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045" w:rsidRPr="005C2045" w14:paraId="0E7C000C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8BD4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1409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D2C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E77D3A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4 935,76 руб. (Четыре тысячи девятьсот тридцать пять рублей 76 копеек).</w:t>
            </w:r>
          </w:p>
          <w:p w14:paraId="05BBBE31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C2045" w:rsidRPr="005C2045" w14:paraId="4847969A" w14:textId="77777777" w:rsidTr="005C204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734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8218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691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0555D31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C2045">
              <w:rPr>
                <w:sz w:val="24"/>
                <w:szCs w:val="24"/>
              </w:rPr>
              <w:t xml:space="preserve">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E4E596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C2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148 072,89 руб. (Сто сорок восемь тысяч семьдесят два рубля 89 копеек).</w:t>
            </w:r>
          </w:p>
          <w:p w14:paraId="29487B98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C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CBA305D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DDE37D3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11083E8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C2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C2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C2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C2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1A0FE45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C204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C20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C204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04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C2045" w:rsidRPr="005C2045" w14:paraId="64359628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68C9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4DD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737" w14:textId="77777777" w:rsidR="005C2045" w:rsidRPr="005C2045" w:rsidRDefault="005C2045" w:rsidP="005C204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C2045" w:rsidRPr="005C2045" w14:paraId="17B28CC9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9D0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63C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770" w14:textId="77777777" w:rsidR="005C2045" w:rsidRPr="005C2045" w:rsidRDefault="005C2045" w:rsidP="005C204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C2045" w:rsidRPr="005C2045" w14:paraId="28D5A6AA" w14:textId="77777777" w:rsidTr="005C20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E3B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4A7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EA1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C2045" w:rsidRPr="005C2045" w14:paraId="2E2E88AD" w14:textId="77777777" w:rsidTr="005C204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8DF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6EE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E316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C2045" w:rsidRPr="005C2045" w14:paraId="1B99BD56" w14:textId="77777777" w:rsidTr="005C204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2BD7" w14:textId="77777777" w:rsidR="005C2045" w:rsidRPr="005C2045" w:rsidRDefault="005C2045" w:rsidP="005C204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C86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6D37" w14:textId="77777777" w:rsidR="005C2045" w:rsidRPr="005C2045" w:rsidRDefault="005C2045" w:rsidP="005C204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4014483" w14:textId="77777777" w:rsidR="005C2045" w:rsidRPr="005C2045" w:rsidRDefault="005C2045" w:rsidP="005C2045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496C1C48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5C2045">
        <w:rPr>
          <w:rFonts w:ascii="Times New Roman" w:hAnsi="Times New Roman"/>
          <w:bCs/>
          <w:sz w:val="24"/>
        </w:rPr>
        <w:t>7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19FE34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5C2045">
        <w:rPr>
          <w:rFonts w:ascii="Times New Roman" w:hAnsi="Times New Roman"/>
          <w:bCs/>
          <w:sz w:val="24"/>
        </w:rPr>
        <w:t>7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045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0C0C-CC53-43D5-8A9F-96D3C43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123</cp:revision>
  <cp:lastPrinted>2018-05-24T12:53:00Z</cp:lastPrinted>
  <dcterms:created xsi:type="dcterms:W3CDTF">2016-12-07T07:14:00Z</dcterms:created>
  <dcterms:modified xsi:type="dcterms:W3CDTF">2018-05-24T12:53:00Z</dcterms:modified>
</cp:coreProperties>
</file>