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2C4C7164" w:rsidR="009929E9" w:rsidRPr="0024706D" w:rsidRDefault="00896B80" w:rsidP="00CF2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№760/Д/</w:t>
      </w:r>
      <w:proofErr w:type="spellStart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/П/</w:t>
      </w:r>
      <w:proofErr w:type="spellStart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CF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3E6EFDC" w14:textId="243CB030" w:rsidR="00885B3F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доме, разработка проектной документации на выполнение работ по ремонту фундамента многоквартирного дома)</w:t>
      </w:r>
    </w:p>
    <w:p w14:paraId="473FE180" w14:textId="77777777" w:rsidR="009719DA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29669EC5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 w:rsid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№760/Д/</w:t>
      </w:r>
      <w:proofErr w:type="spellStart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/П/Фн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95CE416" w14:textId="77777777" w:rsidR="004A6387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bookmarkStart w:id="0" w:name="_Hlk517447399"/>
      <w:r w:rsidR="009719DA" w:rsidRPr="009719DA">
        <w:rPr>
          <w:rFonts w:ascii="Times New Roman" w:hAnsi="Times New Roman"/>
          <w:bCs/>
          <w:sz w:val="24"/>
        </w:rPr>
        <w:t>№</w:t>
      </w:r>
      <w:bookmarkStart w:id="1" w:name="_Hlk515443606"/>
      <w:r w:rsidR="009719DA" w:rsidRPr="009719DA">
        <w:rPr>
          <w:rFonts w:ascii="Times New Roman" w:hAnsi="Times New Roman"/>
          <w:bCs/>
          <w:sz w:val="24"/>
        </w:rPr>
        <w:t>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bookmarkEnd w:id="1"/>
      <w:bookmarkEnd w:id="0"/>
      <w:r w:rsidR="009929E9" w:rsidRPr="009929E9">
        <w:rPr>
          <w:rFonts w:ascii="Times New Roman" w:hAnsi="Times New Roman"/>
          <w:bCs/>
          <w:sz w:val="24"/>
        </w:rPr>
        <w:t xml:space="preserve">от </w:t>
      </w:r>
      <w:r w:rsidR="004A6387">
        <w:rPr>
          <w:rFonts w:ascii="Times New Roman" w:hAnsi="Times New Roman"/>
          <w:bCs/>
          <w:sz w:val="24"/>
        </w:rPr>
        <w:br/>
      </w:r>
      <w:r w:rsidR="009929E9" w:rsidRPr="009929E9">
        <w:rPr>
          <w:rFonts w:ascii="Times New Roman" w:hAnsi="Times New Roman"/>
          <w:bCs/>
          <w:sz w:val="24"/>
        </w:rPr>
        <w:t>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</w:t>
      </w:r>
      <w:r w:rsidR="009719D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5A63D196" w14:textId="3A5C7E0F" w:rsidR="00F259DD" w:rsidRDefault="00F31B2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75BFF38" w14:textId="2F0DE4BC" w:rsidR="00D4229B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Hlk493668450"/>
      <w:r>
        <w:rPr>
          <w:rFonts w:ascii="Times New Roman" w:hAnsi="Times New Roman"/>
          <w:bCs/>
          <w:sz w:val="24"/>
        </w:rPr>
        <w:t xml:space="preserve">          </w:t>
      </w:r>
      <w:r w:rsidRPr="004A6387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5C69F8FA" w14:textId="77777777" w:rsidR="004A6387" w:rsidRPr="009C76EC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2F5AED53" w14:textId="379DC58A" w:rsidR="00D4229B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06</w:t>
      </w:r>
      <w:r w:rsidR="00D4229B" w:rsidRPr="004A6387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="00D4229B" w:rsidRPr="004A6387">
        <w:rPr>
          <w:rFonts w:ascii="Times New Roman" w:hAnsi="Times New Roman"/>
          <w:bCs/>
          <w:sz w:val="24"/>
        </w:rPr>
        <w:t>я 2018 года в 11 час. 10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143BE7EA" w14:textId="77777777" w:rsidR="004A6387" w:rsidRPr="004A6387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E4F44CB" w14:textId="1DF9BEAE" w:rsidR="00D4229B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7</w:t>
      </w:r>
      <w:r w:rsidRPr="004A6387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1114E90D" w14:textId="77777777" w:rsidR="004A6387" w:rsidRPr="000A6281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20F1010" w14:textId="750A8527" w:rsidR="00D4229B" w:rsidRPr="004A6387" w:rsidRDefault="004A6387" w:rsidP="004A6387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11</w:t>
      </w:r>
      <w:r w:rsidR="00D4229B" w:rsidRPr="004A6387">
        <w:rPr>
          <w:rFonts w:ascii="Times New Roman" w:hAnsi="Times New Roman"/>
          <w:bCs/>
          <w:sz w:val="24"/>
        </w:rPr>
        <w:t>» июля 2018 года в 11 час. 10 мин. (время московское).</w:t>
      </w:r>
    </w:p>
    <w:p w14:paraId="26E81A5E" w14:textId="77777777" w:rsidR="00D4229B" w:rsidRPr="0061776C" w:rsidRDefault="00D4229B" w:rsidP="00D4229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CB2C2AD" w14:textId="73EA6C3B" w:rsid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0347191C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14858D9" w14:textId="67570C26" w:rsidR="00D4229B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4229B" w:rsidRPr="004A6387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16</w:t>
      </w:r>
      <w:r w:rsidR="00D4229B" w:rsidRPr="004A6387">
        <w:rPr>
          <w:rFonts w:ascii="Times New Roman" w:hAnsi="Times New Roman"/>
          <w:bCs/>
          <w:sz w:val="24"/>
        </w:rPr>
        <w:t>» июля 2018 года.</w:t>
      </w:r>
      <w:r>
        <w:rPr>
          <w:rFonts w:ascii="Times New Roman" w:hAnsi="Times New Roman"/>
          <w:bCs/>
          <w:sz w:val="24"/>
        </w:rPr>
        <w:t>»</w:t>
      </w:r>
    </w:p>
    <w:p w14:paraId="117A0698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18649FE6" w14:textId="727DE891" w:rsidR="004A6387" w:rsidRPr="008F1DD0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Pr="004A6387">
        <w:rPr>
          <w:rFonts w:ascii="Times New Roman" w:eastAsia="Calibri" w:hAnsi="Times New Roman" w:cs="Times New Roman"/>
          <w:bCs/>
          <w:sz w:val="24"/>
          <w:szCs w:val="24"/>
        </w:rPr>
        <w:t>№760/Д/</w:t>
      </w:r>
      <w:proofErr w:type="spellStart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spellEnd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/П/</w:t>
      </w:r>
      <w:proofErr w:type="spellStart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Фн</w:t>
      </w:r>
      <w:proofErr w:type="spellEnd"/>
      <w:r w:rsidRPr="004A63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3F85485C" w14:textId="77777777" w:rsidR="00D4229B" w:rsidRPr="004E2457" w:rsidRDefault="00D4229B" w:rsidP="00D4229B">
      <w:pPr>
        <w:pStyle w:val="a3"/>
        <w:rPr>
          <w:rFonts w:ascii="Times New Roman" w:hAnsi="Times New Roman"/>
          <w:b/>
          <w:bCs/>
          <w:sz w:val="24"/>
        </w:rPr>
      </w:pPr>
    </w:p>
    <w:p w14:paraId="00C8DF16" w14:textId="179EE21D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документацию об электронном аукционе </w:t>
      </w:r>
      <w:r w:rsidR="009719DA" w:rsidRPr="009719DA">
        <w:rPr>
          <w:rFonts w:ascii="Times New Roman" w:hAnsi="Times New Roman"/>
          <w:bCs/>
          <w:sz w:val="24"/>
        </w:rPr>
        <w:t>№760/Д/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Фс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</w:t>
      </w:r>
      <w:r w:rsidR="009719D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07A18DA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439A5" w14:textId="514789B0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32431A1" w14:textId="77777777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30863" w14:textId="25928521" w:rsidR="00E40E9A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010A1A22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A6387" w:rsidRPr="004A6387" w14:paraId="02CE6673" w14:textId="77777777" w:rsidTr="004A638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4757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CF4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300D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A6387" w:rsidRPr="004A6387" w14:paraId="4253103B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9D7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290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68B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A6387" w:rsidRPr="004A6387" w14:paraId="4E83BA19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8A31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CB7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3D2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2688073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760/Д/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bookmarkEnd w:id="4"/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/П/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</w:t>
            </w:r>
            <w:proofErr w:type="spellEnd"/>
          </w:p>
        </w:tc>
      </w:tr>
      <w:tr w:rsidR="004A6387" w:rsidRPr="004A6387" w14:paraId="28B3E81A" w14:textId="77777777" w:rsidTr="004A638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B39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0E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23BD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63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0EB305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CF6AAD9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A6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A6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6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A63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E050D1D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A638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2D4F9E9" w14:textId="77777777" w:rsidR="004A6387" w:rsidRPr="004A6387" w:rsidRDefault="004A6387" w:rsidP="004A638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F843A88" w14:textId="77777777" w:rsidR="004A6387" w:rsidRPr="004A6387" w:rsidRDefault="004A6387" w:rsidP="004A638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C659E9" w14:textId="77777777" w:rsidR="004A6387" w:rsidRPr="004A6387" w:rsidRDefault="004A6387" w:rsidP="004A638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A7405B4" w14:textId="77777777" w:rsidR="004A6387" w:rsidRPr="004A6387" w:rsidRDefault="004A6387" w:rsidP="004A638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B9DDD" w14:textId="77777777" w:rsidR="004A6387" w:rsidRPr="004A6387" w:rsidRDefault="004A6387" w:rsidP="004A638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6387" w:rsidRPr="004A6387" w14:paraId="2B2934E1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E57F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E78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9D80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638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5E41C9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6387" w:rsidRPr="004A6387" w14:paraId="2A491A97" w14:textId="77777777" w:rsidTr="004A6387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E70C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88B6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A913" w14:textId="77777777" w:rsidR="004A6387" w:rsidRPr="004A6387" w:rsidRDefault="004A6387" w:rsidP="004A638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4A6387" w:rsidRPr="004A6387" w14:paraId="312E1AD7" w14:textId="77777777" w:rsidTr="004A6387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0C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EE6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04" w14:textId="14E64EC0" w:rsidR="004A6387" w:rsidRPr="004A6387" w:rsidRDefault="004A6387" w:rsidP="004A638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5" w:name="_Hlk512688083"/>
            <w:r w:rsidRPr="004A6387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</w:t>
            </w:r>
            <w:bookmarkEnd w:id="5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разработка проектной документации на выполнение работ по ремонту подвальных помещений, относящихся к общему имуществу в многоквартирном доме, разработка </w:t>
            </w:r>
            <w:r w:rsidRPr="004A6387">
              <w:rPr>
                <w:rFonts w:ascii="Times New Roman" w:hAnsi="Times New Roman"/>
                <w:bCs/>
                <w:sz w:val="24"/>
              </w:rPr>
              <w:lastRenderedPageBreak/>
              <w:t>проектной документации на выполнение работ по ремонту фундамента многоквартирного дома</w:t>
            </w:r>
          </w:p>
        </w:tc>
      </w:tr>
      <w:tr w:rsidR="004A6387" w:rsidRPr="004A6387" w14:paraId="12E31F3D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659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FAC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D12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A6387" w:rsidRPr="004A6387" w14:paraId="5D22D1EC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68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800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DDD" w14:textId="77777777" w:rsidR="004A6387" w:rsidRPr="004A6387" w:rsidRDefault="004A6387" w:rsidP="004A638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4EADDA2" w14:textId="77777777" w:rsidR="004A6387" w:rsidRPr="004A6387" w:rsidRDefault="004A6387" w:rsidP="004A638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01455D8E" w14:textId="6A9656C2" w:rsidR="004A6387" w:rsidRPr="004A6387" w:rsidRDefault="004A6387" w:rsidP="004A6387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4A6387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час. 10 мин. (время московское). </w:t>
            </w:r>
          </w:p>
        </w:tc>
      </w:tr>
      <w:tr w:rsidR="004A6387" w:rsidRPr="004A6387" w14:paraId="62E9BC4B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390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EA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1A4" w14:textId="2768C7C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» июля 2018 года 11 час. 10 мин.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A6387" w:rsidRPr="004A6387" w14:paraId="1B66ADAD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08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1D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62D" w14:textId="2F330928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A6E7AB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A6387" w:rsidRPr="004A6387" w14:paraId="0AAF6BCF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E9A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21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EFE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A6387" w:rsidRPr="004A6387" w14:paraId="3C039460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D42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446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D38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A6387" w:rsidRPr="004A6387" w14:paraId="28AFC58D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83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13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94C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7D464B3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0CBF79C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6" w:name="_Hlk494124301"/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6"/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6387" w:rsidRPr="004A6387" w14:paraId="7C2746A8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682B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16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3E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A6387" w:rsidRPr="004A6387" w14:paraId="24AA6C83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7E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8B7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F2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A6387">
              <w:rPr>
                <w:sz w:val="24"/>
                <w:szCs w:val="24"/>
              </w:rPr>
              <w:t xml:space="preserve">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6387" w:rsidRPr="004A6387" w14:paraId="06DACF64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0FC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3C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5A5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A6387" w:rsidRPr="004A6387" w14:paraId="245BEB6A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7A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DC6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E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515436179"/>
            <w:bookmarkStart w:id="9" w:name="_Hlk512528731"/>
            <w:r w:rsidRPr="004A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1 301 270,74 руб. (Один миллион триста одна тысяча двести семьдесят рублей 74 копейки</w:t>
            </w:r>
            <w:bookmarkEnd w:id="8"/>
            <w:r w:rsidRPr="004A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9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10" w:name="_Hlk50146687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1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A6387" w:rsidRPr="004A6387" w14:paraId="105EC1DE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0E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4A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76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89D94B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87" w:rsidRPr="004A6387" w14:paraId="46B5D4E5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A8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4F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B2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C533D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1" w:name="_Hlk512688151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13 012,71 руб. (Тринадцать тысяч двенадцать рублей 71 копейка).</w:t>
            </w:r>
            <w:bookmarkEnd w:id="11"/>
          </w:p>
          <w:p w14:paraId="2C620064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A6387" w:rsidRPr="004A6387" w14:paraId="02DAE515" w14:textId="77777777" w:rsidTr="004A638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37E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6B7E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EF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625278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4A6387">
              <w:rPr>
                <w:sz w:val="24"/>
                <w:szCs w:val="24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A6A5D6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A6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2" w:name="_Hlk512584068"/>
            <w:bookmarkStart w:id="13" w:name="_Hlk51268816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390 381,22 руб. (Триста девяносто тысяч триста восемьдесят один рубль 22 копейки)</w:t>
            </w:r>
            <w:bookmarkEnd w:id="12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3"/>
          <w:p w14:paraId="2D8E1FE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A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06A681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D28E4CB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4DE2BCB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A42E1B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A638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A6387" w:rsidRPr="004A6387" w14:paraId="756045B9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CCE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FAD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624" w14:textId="77777777" w:rsidR="004A6387" w:rsidRPr="004A6387" w:rsidRDefault="004A6387" w:rsidP="004A638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A6387" w:rsidRPr="004A6387" w14:paraId="2E01B7EA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176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B0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078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A6387" w:rsidRPr="004A6387" w14:paraId="0687BFF1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7F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B1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EE1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A6387" w:rsidRPr="004A6387" w14:paraId="082121D3" w14:textId="77777777" w:rsidTr="004A638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60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A6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37D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4A6387" w:rsidRPr="004A6387" w14:paraId="7F092A3A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76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3F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701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3F9D68A" w14:textId="4CE7B7C9" w:rsidR="00E40E9A" w:rsidRDefault="00E40E9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BE952" w14:textId="30DA35C3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>Остальные пункты документации об электронном аукционе №760/Д/</w:t>
      </w:r>
      <w:proofErr w:type="spellStart"/>
      <w:r w:rsidRPr="004A6387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4A6387">
        <w:rPr>
          <w:rFonts w:ascii="Times New Roman" w:eastAsia="Calibri" w:hAnsi="Times New Roman" w:cs="Times New Roman"/>
          <w:sz w:val="24"/>
          <w:szCs w:val="24"/>
        </w:rPr>
        <w:t>/П/</w:t>
      </w:r>
      <w:proofErr w:type="spellStart"/>
      <w:r w:rsidRPr="004A6387">
        <w:rPr>
          <w:rFonts w:ascii="Times New Roman" w:eastAsia="Calibri" w:hAnsi="Times New Roman" w:cs="Times New Roman"/>
          <w:sz w:val="24"/>
          <w:szCs w:val="24"/>
        </w:rPr>
        <w:t>Фн</w:t>
      </w:r>
      <w:proofErr w:type="spellEnd"/>
      <w:r w:rsidRPr="004A6387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3382D32D" w14:textId="77777777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052CCAC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4A6387">
        <w:rPr>
          <w:rFonts w:ascii="Times New Roman" w:eastAsia="Calibri" w:hAnsi="Times New Roman" w:cs="Times New Roman"/>
          <w:sz w:val="24"/>
          <w:szCs w:val="24"/>
        </w:rPr>
        <w:br/>
      </w:r>
      <w:bookmarkStart w:id="14" w:name="_Hlk517447495"/>
      <w:r w:rsidR="009719DA" w:rsidRPr="009719DA">
        <w:rPr>
          <w:rFonts w:ascii="Times New Roman" w:hAnsi="Times New Roman"/>
          <w:bCs/>
          <w:sz w:val="24"/>
        </w:rPr>
        <w:t>№760/Д/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bookmarkEnd w:id="14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E9D803" w14:textId="77777777" w:rsidR="00D4229B" w:rsidRPr="00193E79" w:rsidRDefault="00D4229B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6387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12A61"/>
    <w:rsid w:val="008514B2"/>
    <w:rsid w:val="00885B3F"/>
    <w:rsid w:val="00896B80"/>
    <w:rsid w:val="009052B7"/>
    <w:rsid w:val="00950550"/>
    <w:rsid w:val="009649E4"/>
    <w:rsid w:val="009719DA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CF2CCA"/>
    <w:rsid w:val="00D11BB7"/>
    <w:rsid w:val="00D4229B"/>
    <w:rsid w:val="00D470F4"/>
    <w:rsid w:val="00D91641"/>
    <w:rsid w:val="00D91BFD"/>
    <w:rsid w:val="00DB6EFA"/>
    <w:rsid w:val="00E40E9A"/>
    <w:rsid w:val="00E41627"/>
    <w:rsid w:val="00E7789D"/>
    <w:rsid w:val="00E8353A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CD11-A7DF-4F64-B10C-8F64BF75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90</cp:revision>
  <cp:lastPrinted>2018-05-30T08:41:00Z</cp:lastPrinted>
  <dcterms:created xsi:type="dcterms:W3CDTF">2016-12-07T07:14:00Z</dcterms:created>
  <dcterms:modified xsi:type="dcterms:W3CDTF">2018-06-22T13:17:00Z</dcterms:modified>
</cp:coreProperties>
</file>