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6EB450B0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7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732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725C01AC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45A6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27256F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5A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487FDD77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514925723"/>
      <w:bookmarkStart w:id="2" w:name="_Hlk513458611"/>
      <w:r w:rsidRPr="009D0DBE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1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2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</w:t>
      </w:r>
      <w:r w:rsidR="0027256F">
        <w:rPr>
          <w:rFonts w:ascii="Times New Roman" w:hAnsi="Times New Roman"/>
          <w:sz w:val="24"/>
        </w:rPr>
        <w:t>8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894A47A" w14:textId="77777777" w:rsidR="00C45A66" w:rsidRPr="008F1DD0" w:rsidRDefault="00FB28A5" w:rsidP="00C45A66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C45A66">
        <w:rPr>
          <w:rFonts w:ascii="Times New Roman" w:hAnsi="Times New Roman"/>
          <w:b/>
          <w:bCs/>
          <w:sz w:val="24"/>
        </w:rPr>
        <w:t xml:space="preserve">          </w:t>
      </w:r>
      <w:r w:rsidR="00C45A66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45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45A66"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976D089" w14:textId="77777777" w:rsidR="00C45A66" w:rsidRDefault="00C45A66" w:rsidP="00C45A6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E2AE70B" w14:textId="3B4A020D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5EEE7194" w14:textId="77777777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8819C5" w14:textId="77777777" w:rsidR="00C45A66" w:rsidRPr="008F1DD0" w:rsidRDefault="00C45A66" w:rsidP="00C45A66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3"/>
    <w:p w14:paraId="0C51A70F" w14:textId="77777777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2B41B" w14:textId="4244CC72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3844387D" w14:textId="77777777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37F498" w14:textId="77777777" w:rsidR="00C45A66" w:rsidRPr="008F1DD0" w:rsidRDefault="00C45A66" w:rsidP="00C45A66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4"/>
    <w:p w14:paraId="79AF353F" w14:textId="77777777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A9D68" w14:textId="77777777" w:rsidR="00C45A66" w:rsidRPr="008F1DD0" w:rsidRDefault="00C45A66" w:rsidP="00C45A66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339591CC" w14:textId="77777777" w:rsidR="00C45A66" w:rsidRDefault="00C45A66" w:rsidP="00C45A6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</w:p>
    <w:p w14:paraId="0C0711FC" w14:textId="77777777" w:rsidR="00C45A66" w:rsidRDefault="00C45A66" w:rsidP="00C45A6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6499FFB" w14:textId="77777777" w:rsidR="00C45A66" w:rsidRPr="00150818" w:rsidRDefault="00C45A66" w:rsidP="00C45A66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B12D6" w14:textId="0BB361C6" w:rsidR="00C45A66" w:rsidRDefault="00C45A66" w:rsidP="00C45A66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C45A66">
        <w:rPr>
          <w:rFonts w:ascii="Times New Roman" w:eastAsia="Times New Roman" w:hAnsi="Times New Roman" w:cs="Times New Roman"/>
          <w:sz w:val="24"/>
          <w:szCs w:val="24"/>
          <w:lang w:eastAsia="ru-RU"/>
        </w:rPr>
        <w:t>1 047 588,54 руб. (Один миллион сорок семь тысяч пятьсот восемьдесят восемь рублей 54 копейки</w:t>
      </w:r>
      <w:r w:rsidRPr="005E10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0395912" w14:textId="77777777" w:rsidR="00C45A66" w:rsidRDefault="00C45A66" w:rsidP="00C45A66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29A39" w14:textId="6B59A17A" w:rsidR="00457B63" w:rsidRDefault="00457B63" w:rsidP="00C45A6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5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5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98E72C5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5F7469" w:rsidRPr="005F7469">
        <w:rPr>
          <w:rFonts w:ascii="Times New Roman" w:hAnsi="Times New Roman"/>
          <w:sz w:val="24"/>
        </w:rPr>
        <w:t>FKR2804180008</w:t>
      </w:r>
      <w:r w:rsidR="0027256F">
        <w:rPr>
          <w:rFonts w:ascii="Times New Roman" w:hAnsi="Times New Roman"/>
          <w:sz w:val="24"/>
        </w:rPr>
        <w:t>8</w:t>
      </w:r>
      <w:r w:rsidR="005F7469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45A66" w:rsidRPr="00C45A66" w14:paraId="183420E3" w14:textId="77777777" w:rsidTr="00DA38F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F8A3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43A1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5D17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45A66" w:rsidRPr="00C45A66" w14:paraId="50A3F815" w14:textId="77777777" w:rsidTr="00DA38F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CAA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A213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9535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45A66" w:rsidRPr="00C45A66" w14:paraId="5DAC5154" w14:textId="77777777" w:rsidTr="00DA38F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11B3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D23A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883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732/А/ИС</w:t>
            </w:r>
          </w:p>
        </w:tc>
      </w:tr>
      <w:tr w:rsidR="00C45A66" w:rsidRPr="00C45A66" w14:paraId="78CA8B45" w14:textId="77777777" w:rsidTr="00DA38F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841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AF4D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0712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ABE1F2C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ABEA875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4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4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C4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F5189A9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45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1B0D95" w14:textId="77777777" w:rsidR="00C45A66" w:rsidRPr="00C45A66" w:rsidRDefault="00C45A66" w:rsidP="00C45A6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6E4EA43" w14:textId="77777777" w:rsidR="00C45A66" w:rsidRPr="00C45A66" w:rsidRDefault="00C45A66" w:rsidP="00C45A6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4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6FC0412" w14:textId="77777777" w:rsidR="00C45A66" w:rsidRPr="00C45A66" w:rsidRDefault="00C45A66" w:rsidP="00C45A6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D3530C8" w14:textId="77777777" w:rsidR="00C45A66" w:rsidRPr="00C45A66" w:rsidRDefault="00C45A66" w:rsidP="00C45A66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4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C9D4771" w14:textId="77777777" w:rsidR="00C45A66" w:rsidRPr="00C45A66" w:rsidRDefault="00C45A66" w:rsidP="00C45A6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45A6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45A66" w:rsidRPr="00C45A66" w14:paraId="5BDC50C9" w14:textId="77777777" w:rsidTr="00DA38F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260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6D89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179C" w14:textId="77777777" w:rsidR="00C45A66" w:rsidRPr="00C45A66" w:rsidRDefault="00C45A66" w:rsidP="00C45A6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45A6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1BD7273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45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45A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45A66" w:rsidRPr="00C45A66" w14:paraId="79343F80" w14:textId="77777777" w:rsidTr="00DA38F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412E7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F744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D340" w14:textId="77777777" w:rsidR="00C45A66" w:rsidRPr="00C45A66" w:rsidRDefault="00C45A66" w:rsidP="00C45A6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45A6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C45A66" w:rsidRPr="00C45A66" w14:paraId="4FFA78A9" w14:textId="77777777" w:rsidTr="00DA38F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813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E45D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C078" w14:textId="77777777" w:rsidR="00C45A66" w:rsidRPr="00C45A66" w:rsidRDefault="00C45A66" w:rsidP="00C45A6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5A6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C45A66" w:rsidRPr="00C45A66" w14:paraId="152374B2" w14:textId="77777777" w:rsidTr="00DA38F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C6A8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FE03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90E9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A24E9A1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45A66" w:rsidRPr="00C45A66" w14:paraId="5346D691" w14:textId="77777777" w:rsidTr="00DA38F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94C7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4E0B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B4DF" w14:textId="77777777" w:rsidR="00C45A66" w:rsidRPr="00C45A66" w:rsidRDefault="00C45A66" w:rsidP="00C45A66">
            <w:pPr>
              <w:numPr>
                <w:ilvl w:val="0"/>
                <w:numId w:val="3"/>
              </w:numPr>
              <w:spacing w:before="0" w:after="160" w:line="256" w:lineRule="auto"/>
              <w:ind w:left="237" w:firstLine="84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70857D51" w14:textId="77777777" w:rsidR="00C45A66" w:rsidRPr="00C45A66" w:rsidRDefault="00C45A66" w:rsidP="00C45A66">
            <w:pPr>
              <w:numPr>
                <w:ilvl w:val="0"/>
                <w:numId w:val="3"/>
              </w:numPr>
              <w:spacing w:before="0" w:after="160" w:line="256" w:lineRule="auto"/>
              <w:ind w:left="237" w:firstLine="84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257002" w14:textId="6E4E587F" w:rsidR="00C45A66" w:rsidRPr="00C45A66" w:rsidRDefault="00C45A66" w:rsidP="00C45A66">
            <w:pPr>
              <w:numPr>
                <w:ilvl w:val="0"/>
                <w:numId w:val="3"/>
              </w:numPr>
              <w:spacing w:before="0" w:after="160" w:line="256" w:lineRule="auto"/>
              <w:ind w:left="237" w:firstLine="843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45A6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C45A66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C45A66" w:rsidRPr="00C45A66" w14:paraId="501DD213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A59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11B8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46E" w14:textId="6D8669CA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C45A66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10 час. 00 мин.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45A66" w:rsidRPr="00C45A66" w14:paraId="5BB708D8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552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C4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030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5A66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C45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3D575DD2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45A66" w:rsidRPr="00C45A66" w14:paraId="680E759A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238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97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9C4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45A66" w:rsidRPr="00C45A66" w14:paraId="5350F5C9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8976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38A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2EC5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45A66" w:rsidRPr="00C45A66" w14:paraId="4AF5DE38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F07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95AB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110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9009AE2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742DBC5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45A66" w:rsidRPr="00C45A66" w14:paraId="6F5211E6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F963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2C2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7D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45A66" w:rsidRPr="00C45A66" w14:paraId="5C306348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77F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F31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AC49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45A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45A66" w:rsidRPr="00C45A66" w14:paraId="6B5DD084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740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0C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Calibri" w:eastAsia="Calibri" w:hAnsi="Calibri" w:cs="Times New Roman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38F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45A66" w:rsidRPr="00C45A66" w14:paraId="28107A52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14E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FCD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35E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20 951 770,84 руб. (Двадцать миллионов девятьсот пятьдесят одна тысяча семьсот семьдесят рублей 84 копейки), в т.ч. НДС (18%) 3 196 032,84 руб. (Три миллиона сто девяносто шесть тысяч тридцать два рубля 84 копейки).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45A66" w:rsidRPr="00C45A66" w14:paraId="34328717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838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A4F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ADC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3613B73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A66" w:rsidRPr="00C45A66" w14:paraId="48F74ECF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D31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E07D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463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A60FCD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1 012 316,21 руб. (Один миллион двенадцать тысяч триста шестнадцать рублей 21 копейка).</w:t>
            </w:r>
          </w:p>
          <w:p w14:paraId="58B8EA09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45A66" w:rsidRPr="00C45A66" w14:paraId="7676D87F" w14:textId="77777777" w:rsidTr="00DA38F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87C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C5C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AB2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857E1F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45A6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B4454D6" w14:textId="7993FA9A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45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миллион сорок семь тысяч пятьсот восемьдесят восемь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копейки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7776CF5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45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3B9BDD54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586AFC3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B11BA48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2245251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45A6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45A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45A6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A6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45A66" w:rsidRPr="00C45A66" w14:paraId="720D922C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6FB4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3811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9853" w14:textId="77777777" w:rsidR="00C45A66" w:rsidRPr="00C45A66" w:rsidRDefault="00C45A66" w:rsidP="00C45A66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A66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45A66" w:rsidRPr="00C45A66" w14:paraId="2FAB2C8D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A304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BD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119" w14:textId="77777777" w:rsidR="00C45A66" w:rsidRPr="00C45A66" w:rsidRDefault="00C45A66" w:rsidP="00C45A6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45A66" w:rsidRPr="00C45A66" w14:paraId="095D8A03" w14:textId="77777777" w:rsidTr="00DA38F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E96C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CA0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055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45A66" w:rsidRPr="00C45A66" w14:paraId="7ED571B6" w14:textId="77777777" w:rsidTr="00DA38F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59A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DDD8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CB2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C45A66" w:rsidRPr="00C45A66" w14:paraId="5F9CD2CF" w14:textId="77777777" w:rsidTr="00DA38F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4648" w14:textId="77777777" w:rsidR="00C45A66" w:rsidRPr="00C45A66" w:rsidRDefault="00C45A66" w:rsidP="00C45A6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909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926" w14:textId="77777777" w:rsidR="00C45A66" w:rsidRPr="00C45A66" w:rsidRDefault="00C45A66" w:rsidP="00C45A6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01463333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7256F">
        <w:rPr>
          <w:rFonts w:ascii="Times New Roman" w:hAnsi="Times New Roman"/>
          <w:bCs/>
          <w:sz w:val="24"/>
        </w:rPr>
        <w:t>732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5744FFC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7256F">
        <w:rPr>
          <w:rFonts w:ascii="Times New Roman" w:eastAsia="Calibri" w:hAnsi="Times New Roman" w:cs="Times New Roman"/>
          <w:sz w:val="24"/>
          <w:szCs w:val="24"/>
        </w:rPr>
        <w:t>732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5A66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BED9-A472-4B94-B419-2D49023D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153</cp:revision>
  <cp:lastPrinted>2018-05-24T08:49:00Z</cp:lastPrinted>
  <dcterms:created xsi:type="dcterms:W3CDTF">2016-12-07T07:14:00Z</dcterms:created>
  <dcterms:modified xsi:type="dcterms:W3CDTF">2018-06-27T13:26:00Z</dcterms:modified>
</cp:coreProperties>
</file>