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6EC6BE60" w:rsidR="009929E9" w:rsidRPr="0024706D" w:rsidRDefault="00896B80" w:rsidP="0043569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756/Д/</w:t>
      </w:r>
      <w:proofErr w:type="spellStart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43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02FB1B52" w14:textId="77777777" w:rsidR="009929E9" w:rsidRPr="00F259DD" w:rsidRDefault="009929E9" w:rsidP="009929E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24105AB" w14:textId="77777777" w:rsidR="009929E9" w:rsidRDefault="009929E9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2D8D463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29B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A87A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356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756/Д/</w:t>
      </w:r>
      <w:proofErr w:type="spellStart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29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3DE241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9929E9" w:rsidRPr="009929E9">
        <w:rPr>
          <w:rFonts w:ascii="Times New Roman" w:hAnsi="Times New Roman"/>
          <w:bCs/>
          <w:sz w:val="24"/>
        </w:rPr>
        <w:t>№756/Д/</w:t>
      </w:r>
      <w:proofErr w:type="spellStart"/>
      <w:r w:rsidR="009929E9" w:rsidRPr="009929E9">
        <w:rPr>
          <w:rFonts w:ascii="Times New Roman" w:hAnsi="Times New Roman"/>
          <w:bCs/>
          <w:sz w:val="24"/>
        </w:rPr>
        <w:t>Кр</w:t>
      </w:r>
      <w:proofErr w:type="spellEnd"/>
      <w:r w:rsidR="009929E9" w:rsidRPr="009929E9">
        <w:rPr>
          <w:rFonts w:ascii="Times New Roman" w:hAnsi="Times New Roman"/>
          <w:bCs/>
          <w:sz w:val="24"/>
        </w:rPr>
        <w:t>/</w:t>
      </w:r>
      <w:proofErr w:type="spellStart"/>
      <w:r w:rsidR="009929E9" w:rsidRPr="009929E9">
        <w:rPr>
          <w:rFonts w:ascii="Times New Roman" w:hAnsi="Times New Roman"/>
          <w:bCs/>
          <w:sz w:val="24"/>
        </w:rPr>
        <w:t>Фс</w:t>
      </w:r>
      <w:proofErr w:type="spellEnd"/>
      <w:r w:rsidR="009929E9" w:rsidRPr="009929E9">
        <w:rPr>
          <w:rFonts w:ascii="Times New Roman" w:hAnsi="Times New Roman"/>
          <w:bCs/>
          <w:sz w:val="24"/>
        </w:rPr>
        <w:t>/П от 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D0633" w14:textId="2095D926" w:rsidR="00435699" w:rsidRDefault="00435699" w:rsidP="0043569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A3A135E" w14:textId="77777777" w:rsidR="00435699" w:rsidRDefault="00435699" w:rsidP="005B60C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0D5F612" w14:textId="3AA801C5" w:rsidR="00435699" w:rsidRPr="00435699" w:rsidRDefault="00435699" w:rsidP="00435699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43569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435699">
        <w:rPr>
          <w:rFonts w:ascii="Times New Roman" w:hAnsi="Times New Roman"/>
          <w:bCs/>
          <w:sz w:val="24"/>
        </w:rPr>
        <w:t>«</w:t>
      </w:r>
      <w:r w:rsidR="006329B7">
        <w:rPr>
          <w:rFonts w:ascii="Times New Roman" w:hAnsi="Times New Roman"/>
          <w:bCs/>
          <w:sz w:val="24"/>
        </w:rPr>
        <w:t>30</w:t>
      </w:r>
      <w:r w:rsidRPr="00435699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Pr="00435699">
        <w:rPr>
          <w:rFonts w:ascii="Times New Roman" w:hAnsi="Times New Roman"/>
          <w:bCs/>
          <w:sz w:val="24"/>
        </w:rPr>
        <w:t xml:space="preserve">я 2018 года в </w:t>
      </w:r>
      <w:r w:rsidR="006C7AF5">
        <w:rPr>
          <w:rFonts w:ascii="Times New Roman" w:hAnsi="Times New Roman"/>
          <w:bCs/>
          <w:sz w:val="24"/>
        </w:rPr>
        <w:t>12</w:t>
      </w:r>
      <w:r w:rsidRPr="00435699">
        <w:rPr>
          <w:rFonts w:ascii="Times New Roman" w:hAnsi="Times New Roman"/>
          <w:bCs/>
          <w:sz w:val="24"/>
        </w:rPr>
        <w:t xml:space="preserve"> час. </w:t>
      </w:r>
      <w:r w:rsidR="006C7AF5">
        <w:rPr>
          <w:rFonts w:ascii="Times New Roman" w:hAnsi="Times New Roman"/>
          <w:bCs/>
          <w:sz w:val="24"/>
        </w:rPr>
        <w:t>4</w:t>
      </w:r>
      <w:r w:rsidRPr="00435699">
        <w:rPr>
          <w:rFonts w:ascii="Times New Roman" w:hAnsi="Times New Roman"/>
          <w:bCs/>
          <w:sz w:val="24"/>
        </w:rPr>
        <w:t>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4A168887" w14:textId="5D806CEC" w:rsidR="00435699" w:rsidRDefault="00435699" w:rsidP="0043569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1E5FFAF" w14:textId="3243634F" w:rsidR="00435699" w:rsidRDefault="00435699" w:rsidP="0043569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17786393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bookmarkEnd w:id="0"/>
    <w:p w14:paraId="6B4DE415" w14:textId="77777777" w:rsidR="00435699" w:rsidRPr="000A6281" w:rsidRDefault="00435699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633E7C7" w14:textId="786CAD84" w:rsidR="00435699" w:rsidRDefault="00435699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329B7">
        <w:rPr>
          <w:rFonts w:ascii="Times New Roman" w:hAnsi="Times New Roman"/>
          <w:bCs/>
          <w:sz w:val="24"/>
        </w:rPr>
        <w:t>03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329B7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Pr="00701A4C">
        <w:rPr>
          <w:rFonts w:ascii="Times New Roman" w:hAnsi="Times New Roman"/>
          <w:bCs/>
          <w:sz w:val="24"/>
        </w:rPr>
        <w:t>1</w:t>
      </w:r>
      <w:r w:rsidR="006C7AF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C7AF5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43F61D3" w14:textId="6E98D1F6" w:rsidR="006C7AF5" w:rsidRDefault="006C7AF5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E159082" w14:textId="704AC513" w:rsidR="006C7AF5" w:rsidRDefault="006C7AF5" w:rsidP="006C7AF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7BBC34C" w14:textId="77777777" w:rsidR="006C7AF5" w:rsidRPr="00A70812" w:rsidRDefault="006C7AF5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FF8EC89" w14:textId="285B7948" w:rsidR="006C7AF5" w:rsidRPr="006C7AF5" w:rsidRDefault="006C7AF5" w:rsidP="006C7AF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bookmarkStart w:id="1" w:name="_Hlk517337064"/>
      <w:r>
        <w:rPr>
          <w:rFonts w:ascii="Times New Roman" w:hAnsi="Times New Roman"/>
          <w:b/>
          <w:bCs/>
          <w:sz w:val="24"/>
        </w:rPr>
        <w:t xml:space="preserve">«8. </w:t>
      </w:r>
      <w:r w:rsidRPr="006C7AF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C7AF5">
        <w:rPr>
          <w:rFonts w:ascii="Times New Roman" w:hAnsi="Times New Roman"/>
          <w:bCs/>
          <w:sz w:val="24"/>
        </w:rPr>
        <w:t>«</w:t>
      </w:r>
      <w:r w:rsidR="006329B7">
        <w:rPr>
          <w:rFonts w:ascii="Times New Roman" w:hAnsi="Times New Roman"/>
          <w:bCs/>
          <w:sz w:val="24"/>
        </w:rPr>
        <w:t>06</w:t>
      </w:r>
      <w:r w:rsidRPr="006C7AF5">
        <w:rPr>
          <w:rFonts w:ascii="Times New Roman" w:hAnsi="Times New Roman"/>
          <w:bCs/>
          <w:sz w:val="24"/>
        </w:rPr>
        <w:t xml:space="preserve">» </w:t>
      </w:r>
      <w:r w:rsidR="006329B7">
        <w:rPr>
          <w:rFonts w:ascii="Times New Roman" w:hAnsi="Times New Roman"/>
          <w:bCs/>
          <w:sz w:val="24"/>
        </w:rPr>
        <w:t>августа</w:t>
      </w:r>
      <w:r w:rsidRPr="006C7AF5">
        <w:rPr>
          <w:rFonts w:ascii="Times New Roman" w:hAnsi="Times New Roman"/>
          <w:bCs/>
          <w:sz w:val="24"/>
        </w:rPr>
        <w:t xml:space="preserve"> 2018 года.</w:t>
      </w:r>
      <w:r>
        <w:rPr>
          <w:rFonts w:ascii="Times New Roman" w:hAnsi="Times New Roman"/>
          <w:bCs/>
          <w:sz w:val="24"/>
        </w:rPr>
        <w:t>»</w:t>
      </w:r>
    </w:p>
    <w:bookmarkEnd w:id="1"/>
    <w:p w14:paraId="5F6DE72B" w14:textId="77777777" w:rsidR="00E40E9A" w:rsidRPr="00FE69EA" w:rsidRDefault="00E40E9A" w:rsidP="00E40E9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</w:p>
    <w:p w14:paraId="0CCA04AD" w14:textId="068D8597" w:rsidR="00E40E9A" w:rsidRPr="00E40E9A" w:rsidRDefault="007047A1" w:rsidP="00E40E9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 xml:space="preserve">/П от 28.04.2018 г. 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00C8DF16" w14:textId="66D4D86C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>/П 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 xml:space="preserve">сайте оператора </w:t>
      </w:r>
      <w:r w:rsidRPr="00193E79">
        <w:rPr>
          <w:rFonts w:ascii="Times New Roman" w:hAnsi="Times New Roman"/>
          <w:bCs/>
          <w:sz w:val="24"/>
        </w:rPr>
        <w:lastRenderedPageBreak/>
        <w:t>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FKR28041800072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5230863" w14:textId="77777777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6D044" w14:textId="77777777" w:rsidR="00A87A68" w:rsidRPr="004A6387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9A0A063" w14:textId="77777777" w:rsidR="00A87A68" w:rsidRPr="004A6387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5CE15" w14:textId="41E243E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2053BD00" w14:textId="7777777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87A68" w:rsidRPr="00A87A68" w14:paraId="5191C6FB" w14:textId="77777777" w:rsidTr="00A87A6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43BA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023F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164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87A68" w:rsidRPr="00A87A68" w14:paraId="311D154F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F5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F2AE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DCE5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87A68" w:rsidRPr="00A87A68" w14:paraId="79E4FABD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428D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6AB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A18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88073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756/Д/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End w:id="2"/>
          </w:p>
        </w:tc>
      </w:tr>
      <w:tr w:rsidR="00A87A68" w:rsidRPr="00A87A68" w14:paraId="3019D208" w14:textId="77777777" w:rsidTr="00A87A6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2490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48C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FB3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7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47AC500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4E444DA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87A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87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87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87A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4322D59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87A6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402741F" w14:textId="77777777" w:rsidR="00A87A68" w:rsidRPr="00A87A68" w:rsidRDefault="00A87A68" w:rsidP="00A87A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D2D72FF" w14:textId="77777777" w:rsidR="00A87A68" w:rsidRPr="00A87A68" w:rsidRDefault="00A87A68" w:rsidP="00A87A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3A18126" w14:textId="77777777" w:rsidR="00A87A68" w:rsidRPr="00A87A68" w:rsidRDefault="00A87A68" w:rsidP="00A87A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E4407C" w14:textId="77777777" w:rsidR="00A87A68" w:rsidRPr="00A87A68" w:rsidRDefault="00A87A68" w:rsidP="00A87A6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A98EF" w14:textId="77777777" w:rsidR="00A87A68" w:rsidRPr="00A87A68" w:rsidRDefault="006329B7" w:rsidP="00A87A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87A68"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7A68" w:rsidRPr="00A87A68" w14:paraId="58A59F3B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22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2A1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EBE7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7A6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A6DFD92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7A68" w:rsidRPr="00A87A68" w14:paraId="0E2A7784" w14:textId="77777777" w:rsidTr="00A87A68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A886D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B050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CA6C" w14:textId="77777777" w:rsidR="00A87A68" w:rsidRPr="00A87A68" w:rsidRDefault="00A87A68" w:rsidP="00A87A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A87A68" w:rsidRPr="00A87A68" w14:paraId="42360577" w14:textId="77777777" w:rsidTr="00A87A68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41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FA5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CA2" w14:textId="77777777" w:rsidR="00A87A68" w:rsidRPr="00A87A68" w:rsidRDefault="00A87A68" w:rsidP="00A87A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688083"/>
            <w:r w:rsidRPr="00A87A68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  <w:bookmarkEnd w:id="3"/>
          </w:p>
        </w:tc>
      </w:tr>
      <w:tr w:rsidR="00A87A68" w:rsidRPr="00A87A68" w14:paraId="73E825CF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C11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6BE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43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87A68" w:rsidRPr="00A87A68" w14:paraId="7D6DC2D3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7BDF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F5A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0C3" w14:textId="77777777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252E26B" w14:textId="77777777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0C4EABA" w14:textId="5BF0D56E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 w:rsidR="006329B7">
              <w:rPr>
                <w:rFonts w:ascii="Times New Roman" w:hAnsi="Times New Roman"/>
                <w:bCs/>
                <w:sz w:val="24"/>
              </w:rPr>
              <w:t>30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час. 40 мин. (время московское). </w:t>
            </w:r>
          </w:p>
        </w:tc>
      </w:tr>
      <w:tr w:rsidR="00A87A68" w:rsidRPr="00A87A68" w14:paraId="256E21B7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00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A9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0AC" w14:textId="47464D64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 w:rsidR="006329B7">
              <w:rPr>
                <w:rFonts w:ascii="Times New Roman" w:hAnsi="Times New Roman"/>
                <w:bCs/>
                <w:sz w:val="24"/>
              </w:rPr>
              <w:t>03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329B7">
              <w:rPr>
                <w:rFonts w:ascii="Times New Roman" w:hAnsi="Times New Roman"/>
                <w:bCs/>
                <w:sz w:val="24"/>
              </w:rPr>
              <w:t>августа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 2018 года 12 час. 40 мин.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87A68" w:rsidRPr="00A87A68" w14:paraId="3560AF17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B0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1C5D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DAE" w14:textId="530CE47E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 w:rsidR="006329B7">
              <w:rPr>
                <w:rFonts w:ascii="Times New Roman" w:hAnsi="Times New Roman"/>
                <w:bCs/>
                <w:sz w:val="24"/>
              </w:rPr>
              <w:t>06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329B7">
              <w:rPr>
                <w:rFonts w:ascii="Times New Roman" w:hAnsi="Times New Roman"/>
                <w:bCs/>
                <w:sz w:val="24"/>
              </w:rPr>
              <w:t>августа</w:t>
            </w:r>
            <w:bookmarkStart w:id="4" w:name="_GoBack"/>
            <w:bookmarkEnd w:id="4"/>
            <w:r w:rsidRPr="00A87A6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4171A8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87A68" w:rsidRPr="00A87A68" w14:paraId="614DC4B3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24E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91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FF0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87A68" w:rsidRPr="00A87A68" w14:paraId="42BD7B7A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F10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5A6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59B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87A68" w:rsidRPr="00A87A68" w14:paraId="6C1DD944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16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A3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A5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10F0B7F7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7DCE3D98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5" w:name="_Hlk494124301"/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5"/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7A68" w:rsidRPr="00A87A68" w14:paraId="48BC2025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90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D4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2B4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6" w:name="_Hlk494100822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6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A87A68" w:rsidRPr="00A87A68" w14:paraId="05A52306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5E9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01F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E2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87A68">
              <w:rPr>
                <w:sz w:val="24"/>
                <w:szCs w:val="24"/>
              </w:rPr>
              <w:t xml:space="preserve">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7A68" w:rsidRPr="00A87A68" w14:paraId="1C9BC952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A66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DE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AE92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87A68" w:rsidRPr="00A87A68" w14:paraId="70E346FE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DB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B4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53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7786168"/>
            <w:bookmarkStart w:id="8" w:name="_Hlk512528731"/>
            <w:r w:rsidRPr="00A8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1 551 490,89 руб. (Один миллион пятьсот пятьдесят одна тысяча четыреста девяносто рублей 89 копеек</w:t>
            </w:r>
            <w:bookmarkEnd w:id="7"/>
            <w:r w:rsidRPr="00A8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8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9" w:name="_Hlk501466870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9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87A68" w:rsidRPr="00A87A68" w14:paraId="6A767F1E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0F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30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39D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522FDF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68" w:rsidRPr="00A87A68" w14:paraId="7128C901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22E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083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FDE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E183FBA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0" w:name="_Hlk512688151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12 479,14 руб. (Двенадцать тысяч четыреста семьдесят девять рублей 14 копеек).</w:t>
            </w:r>
            <w:bookmarkEnd w:id="10"/>
          </w:p>
          <w:p w14:paraId="0351B8B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87A68" w:rsidRPr="00A87A68" w14:paraId="13B34672" w14:textId="77777777" w:rsidTr="00A87A6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AD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F44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E94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7BE689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A87A68">
              <w:rPr>
                <w:sz w:val="24"/>
                <w:szCs w:val="24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9481A3E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87A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составляет: </w:t>
            </w:r>
            <w:bookmarkStart w:id="11" w:name="_Hlk512688160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465 447,27 руб. (Четыреста шестьдесят пять тысяч четыреста сорок семь рублей 27 копеек).</w:t>
            </w:r>
          </w:p>
          <w:bookmarkEnd w:id="11"/>
          <w:p w14:paraId="1E239BC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A8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71B362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9F90D0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7275620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C3E0E3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87A6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87A68" w:rsidRPr="00A87A68" w14:paraId="13F751B0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251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26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E8F" w14:textId="77777777" w:rsidR="00A87A68" w:rsidRPr="00A87A68" w:rsidRDefault="00A87A68" w:rsidP="00A87A6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87A68" w:rsidRPr="00A87A68" w14:paraId="5472D5CC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955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4C9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B1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87A68" w:rsidRPr="00A87A68" w14:paraId="1A4DCDF4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825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900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4FA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87A68" w:rsidRPr="00A87A68" w14:paraId="5B7A2D6D" w14:textId="77777777" w:rsidTr="00A87A6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908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50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40B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A87A68" w:rsidRPr="00A87A68" w14:paraId="39A53983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89DB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FE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8CF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29C280A" w14:textId="47BE4DA7" w:rsidR="00A87A68" w:rsidRPr="00A87A68" w:rsidRDefault="00A87A68" w:rsidP="00A87A6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14:paraId="7A855D20" w14:textId="7777777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529DF7" w14:textId="4B2CE58F" w:rsidR="00A87A68" w:rsidRDefault="00A87A68" w:rsidP="00A87A68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документации об электронном аукционе </w:t>
      </w:r>
      <w:r w:rsidRPr="00A87A68">
        <w:rPr>
          <w:rFonts w:ascii="Times New Roman" w:eastAsia="Calibri" w:hAnsi="Times New Roman" w:cs="Times New Roman"/>
          <w:sz w:val="24"/>
          <w:szCs w:val="24"/>
        </w:rPr>
        <w:t>№756/Д/</w:t>
      </w:r>
      <w:proofErr w:type="spellStart"/>
      <w:r w:rsidRPr="00A87A68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A87A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87A68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Pr="00A87A68">
        <w:rPr>
          <w:rFonts w:ascii="Times New Roman" w:eastAsia="Calibri" w:hAnsi="Times New Roman" w:cs="Times New Roman"/>
          <w:sz w:val="24"/>
          <w:szCs w:val="24"/>
        </w:rPr>
        <w:t xml:space="preserve">/П </w:t>
      </w:r>
      <w:r w:rsidRPr="004A6387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76B71653" w14:textId="77777777" w:rsidR="00A87A68" w:rsidRDefault="00A87A68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7F680C6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bookmarkStart w:id="12" w:name="_Hlk518375267"/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 xml:space="preserve">/П </w:t>
      </w:r>
      <w:bookmarkEnd w:id="12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 документацию об электронном аукционе</w:t>
      </w:r>
      <w:r w:rsidR="006C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B5F8C8" w14:textId="77777777" w:rsidR="00435699" w:rsidRPr="00193E79" w:rsidRDefault="00435699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A87A68">
      <w:footerReference w:type="default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6281"/>
    <w:rsid w:val="000D24B3"/>
    <w:rsid w:val="000D54F2"/>
    <w:rsid w:val="000E553D"/>
    <w:rsid w:val="000F3758"/>
    <w:rsid w:val="000F728E"/>
    <w:rsid w:val="00101224"/>
    <w:rsid w:val="0010213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3569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329B7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7AF5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514B2"/>
    <w:rsid w:val="00896B80"/>
    <w:rsid w:val="009052B7"/>
    <w:rsid w:val="00950550"/>
    <w:rsid w:val="009649E4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87A68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0E9A"/>
    <w:rsid w:val="00E41627"/>
    <w:rsid w:val="00E8353A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4226-87B2-4390-8CEB-BDA88494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88</cp:revision>
  <cp:lastPrinted>2018-07-09T13:58:00Z</cp:lastPrinted>
  <dcterms:created xsi:type="dcterms:W3CDTF">2016-12-07T07:14:00Z</dcterms:created>
  <dcterms:modified xsi:type="dcterms:W3CDTF">2018-07-16T12:45:00Z</dcterms:modified>
</cp:coreProperties>
</file>