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FB732D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E52C0F3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0D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D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6F02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60CBE" w:rsidRPr="002D2B5B">
        <w:rPr>
          <w:rFonts w:ascii="Times New Roman" w:hAnsi="Times New Roman"/>
          <w:color w:val="000000"/>
          <w:sz w:val="24"/>
          <w:szCs w:val="19"/>
        </w:rPr>
        <w:t>FKR29041800020</w:t>
      </w:r>
      <w:r w:rsidRPr="00360CBE">
        <w:rPr>
          <w:rStyle w:val="ab"/>
          <w:rFonts w:ascii="Times New Roman" w:hAnsi="Times New Roman"/>
          <w:color w:val="auto"/>
          <w:sz w:val="32"/>
          <w:u w:val="none"/>
        </w:rPr>
        <w:t xml:space="preserve">,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EF9499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3C0DB9">
        <w:rPr>
          <w:rFonts w:ascii="Times New Roman" w:hAnsi="Times New Roman"/>
          <w:bCs/>
          <w:sz w:val="24"/>
        </w:rPr>
        <w:t>13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D23EDF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60CBE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D9B2ECA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23EDF">
        <w:rPr>
          <w:rFonts w:ascii="Times New Roman" w:hAnsi="Times New Roman"/>
          <w:bCs/>
          <w:sz w:val="24"/>
        </w:rPr>
        <w:t>1</w:t>
      </w:r>
      <w:r w:rsidR="003C0DB9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</w:t>
      </w:r>
      <w:r w:rsidR="00CB0D4F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B0D4F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8F62EA4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C0DB9">
        <w:rPr>
          <w:rFonts w:ascii="Times New Roman" w:hAnsi="Times New Roman"/>
          <w:bCs/>
          <w:sz w:val="24"/>
        </w:rPr>
        <w:t>20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123C3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7C6F8E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360CBE">
        <w:rPr>
          <w:rFonts w:ascii="Times New Roman" w:hAnsi="Times New Roman"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EC3A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</w:t>
      </w:r>
      <w:r w:rsidR="0036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60CBE" w:rsidRPr="00360CBE" w14:paraId="44515011" w14:textId="77777777" w:rsidTr="00360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5D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26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3D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60CBE" w:rsidRPr="00360CBE" w14:paraId="4AEA534D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8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8B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235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60CBE" w:rsidRPr="00360CBE" w14:paraId="607F23DF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5B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8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99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788/А/АВР</w:t>
            </w:r>
          </w:p>
        </w:tc>
      </w:tr>
      <w:tr w:rsidR="00360CBE" w:rsidRPr="00360CBE" w14:paraId="5AB46F28" w14:textId="77777777" w:rsidTr="00360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D6C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EF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C0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F9D1B3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E86FB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6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0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0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BD5769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F41EA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E20A7FE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5D98A06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90DE5A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D1D3" w14:textId="77777777" w:rsidR="00360CBE" w:rsidRPr="00360CBE" w:rsidRDefault="003C0DB9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60CBE"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46150974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3C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EB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1138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3D633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7788FF6E" w14:textId="77777777" w:rsidTr="00360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88F5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6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BF6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60CBE" w:rsidRPr="00360CBE" w14:paraId="4648521F" w14:textId="77777777" w:rsidTr="00360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7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F7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49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60CBE" w:rsidRPr="00360CBE" w14:paraId="33C311F4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3AA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9E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6E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E5025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60CBE" w:rsidRPr="00360CBE" w14:paraId="3C97FA5E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3E2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191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B2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E3F45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64E1567" w14:textId="56841EF6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3C0DB9">
              <w:rPr>
                <w:rFonts w:ascii="Times New Roman" w:hAnsi="Times New Roman"/>
                <w:bCs/>
                <w:sz w:val="24"/>
              </w:rPr>
              <w:t>13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23EDF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CB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60CBE" w:rsidRPr="00360CBE" w14:paraId="61EFFCEA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D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3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A7C" w14:textId="1E50A485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D23EDF">
              <w:rPr>
                <w:rFonts w:ascii="Times New Roman" w:hAnsi="Times New Roman"/>
                <w:bCs/>
                <w:sz w:val="24"/>
              </w:rPr>
              <w:t>1</w:t>
            </w:r>
            <w:r w:rsidR="003C0DB9">
              <w:rPr>
                <w:rFonts w:ascii="Times New Roman" w:hAnsi="Times New Roman"/>
                <w:bCs/>
                <w:sz w:val="24"/>
              </w:rPr>
              <w:t>7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CB0D4F">
              <w:rPr>
                <w:rFonts w:ascii="Times New Roman" w:hAnsi="Times New Roman"/>
                <w:bCs/>
                <w:sz w:val="24"/>
              </w:rPr>
              <w:t>13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CB0D4F">
              <w:rPr>
                <w:rFonts w:ascii="Times New Roman" w:hAnsi="Times New Roman"/>
                <w:bCs/>
                <w:sz w:val="24"/>
              </w:rPr>
              <w:t>4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  <w:bookmarkStart w:id="0" w:name="_GoBack"/>
            <w:bookmarkEnd w:id="0"/>
          </w:p>
        </w:tc>
      </w:tr>
      <w:tr w:rsidR="00360CBE" w:rsidRPr="00360CBE" w14:paraId="0951A145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CF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E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D49" w14:textId="4096067F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3C0DB9">
              <w:rPr>
                <w:rFonts w:ascii="Times New Roman" w:hAnsi="Times New Roman"/>
                <w:bCs/>
                <w:sz w:val="24"/>
              </w:rPr>
              <w:t>20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123C3">
              <w:rPr>
                <w:rFonts w:ascii="Times New Roman" w:hAnsi="Times New Roman"/>
                <w:bCs/>
                <w:sz w:val="24"/>
              </w:rPr>
              <w:t>августа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33C67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60CBE" w:rsidRPr="00360CBE" w14:paraId="6096E50E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5F9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3E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4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60CBE" w:rsidRPr="00360CBE" w14:paraId="447A016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96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7A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19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60CBE" w:rsidRPr="00360CBE" w14:paraId="3043E1A1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11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59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B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21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F99F47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6D8EA9B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0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8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7F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60CBE" w:rsidRPr="00360CBE" w14:paraId="5A87E2ED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46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B1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1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0794B95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4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A3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3AB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60CBE" w:rsidRPr="00360CBE" w14:paraId="340CDAB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8D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769693"/>
            <w:bookmarkStart w:id="2" w:name="_Hlk512672915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8 075 694,62 руб. (Восемь миллионов семьдесят пять тысяч шестьсот девяносто четыре рубля 62 копейки), в том числе НДС (18%) 1 231 885,62 руб. (Один миллион двести тридцать одна тысяча восемьсот восемьдесят пять рублей 62 копейки</w:t>
            </w:r>
            <w:bookmarkEnd w:id="1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60CBE" w:rsidRPr="00360CBE" w14:paraId="4BA7D5F9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02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C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A7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742B2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BE" w:rsidRPr="00360CBE" w14:paraId="2B3E9214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C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0F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3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F0E6F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403 784,73 руб. (Четыреста три тысячи семьсот восемьдесят четыре рубля 73 копейки).</w:t>
            </w:r>
          </w:p>
          <w:p w14:paraId="36D883A1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60CBE" w:rsidRPr="00360CBE" w14:paraId="26E21E12" w14:textId="77777777" w:rsidTr="00360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3E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EB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44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AA29F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18CCD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2 422 708,39 руб. (Два миллиона четыреста двадцать две тысячи семьсот восемь рублей 39 копеек).</w:t>
            </w:r>
          </w:p>
          <w:p w14:paraId="7A76FAF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87C68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D8046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2CE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7ADF02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60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60CBE" w:rsidRPr="00360CBE" w14:paraId="64C5AA68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9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25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69" w14:textId="77777777" w:rsidR="00360CBE" w:rsidRPr="00360CBE" w:rsidRDefault="00360CBE" w:rsidP="00360CB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60CBE" w:rsidRPr="00360CBE" w14:paraId="452F3E5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8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8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3A8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60CBE" w:rsidRPr="00360CBE" w14:paraId="5B99755F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07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9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F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60CBE" w:rsidRPr="00360CBE" w14:paraId="3AE81598" w14:textId="77777777" w:rsidTr="00360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D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30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E9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60CBE" w:rsidRPr="00360CBE" w14:paraId="75A4C8BB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C0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E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12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E2C2116" w:rsidR="00A164E0" w:rsidRPr="00193E79" w:rsidRDefault="00360CBE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E720B4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D9F23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2B5B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0CBE"/>
    <w:rsid w:val="00362F81"/>
    <w:rsid w:val="00367CB9"/>
    <w:rsid w:val="00376CCD"/>
    <w:rsid w:val="00384893"/>
    <w:rsid w:val="003A2E51"/>
    <w:rsid w:val="003A61B6"/>
    <w:rsid w:val="003B57F2"/>
    <w:rsid w:val="003C0DB9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0D4F"/>
    <w:rsid w:val="00CB72BD"/>
    <w:rsid w:val="00D11BB7"/>
    <w:rsid w:val="00D123C3"/>
    <w:rsid w:val="00D23EDF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FEF1-3993-4DC3-A388-9487C706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133</cp:revision>
  <cp:lastPrinted>2018-07-30T12:23:00Z</cp:lastPrinted>
  <dcterms:created xsi:type="dcterms:W3CDTF">2016-12-07T07:14:00Z</dcterms:created>
  <dcterms:modified xsi:type="dcterms:W3CDTF">2018-07-30T12:23:00Z</dcterms:modified>
</cp:coreProperties>
</file>